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B06AB" w14:textId="77777777" w:rsidR="00B119E1" w:rsidRPr="00227CF0" w:rsidRDefault="00B119E1" w:rsidP="00B119E1">
      <w:pPr>
        <w:pStyle w:val="AGzTopAddress"/>
        <w:rPr>
          <w:sz w:val="24"/>
          <w:szCs w:val="24"/>
        </w:rPr>
      </w:pPr>
    </w:p>
    <w:p w14:paraId="646BAF87" w14:textId="33E1A9CE" w:rsidR="00B91A01" w:rsidRPr="00227CF0" w:rsidRDefault="00803D77" w:rsidP="00F01779">
      <w:pPr>
        <w:pStyle w:val="AGzTopAddress"/>
        <w:spacing w:line="240" w:lineRule="auto"/>
        <w:rPr>
          <w:sz w:val="24"/>
          <w:szCs w:val="24"/>
          <w:highlight w:val="yellow"/>
        </w:rPr>
      </w:pPr>
      <w:r w:rsidRPr="00227CF0">
        <w:rPr>
          <w:sz w:val="24"/>
          <w:szCs w:val="24"/>
          <w:highlight w:val="yellow"/>
        </w:rPr>
        <w:t>Parent Name</w:t>
      </w:r>
      <w:r w:rsidR="00553023" w:rsidRPr="00227CF0">
        <w:rPr>
          <w:sz w:val="24"/>
          <w:szCs w:val="24"/>
          <w:highlight w:val="yellow"/>
        </w:rPr>
        <w:t xml:space="preserve"> A</w:t>
      </w:r>
      <w:r w:rsidRPr="00227CF0">
        <w:rPr>
          <w:sz w:val="24"/>
          <w:szCs w:val="24"/>
          <w:highlight w:val="yellow"/>
        </w:rPr>
        <w:t xml:space="preserve"> [</w:t>
      </w:r>
      <w:r w:rsidR="00E541F0" w:rsidRPr="00227CF0">
        <w:rPr>
          <w:sz w:val="24"/>
          <w:szCs w:val="24"/>
          <w:highlight w:val="yellow"/>
        </w:rPr>
        <w:t xml:space="preserve">NOTE: </w:t>
      </w:r>
      <w:r w:rsidRPr="00227CF0">
        <w:rPr>
          <w:sz w:val="24"/>
          <w:szCs w:val="24"/>
          <w:highlight w:val="yellow"/>
        </w:rPr>
        <w:t>NOT LIMITED TO PARENT</w:t>
      </w:r>
      <w:r w:rsidR="00E541F0" w:rsidRPr="00227CF0">
        <w:rPr>
          <w:sz w:val="24"/>
          <w:szCs w:val="24"/>
          <w:highlight w:val="yellow"/>
        </w:rPr>
        <w:t>(S)</w:t>
      </w:r>
      <w:r w:rsidRPr="00227CF0">
        <w:rPr>
          <w:sz w:val="24"/>
          <w:szCs w:val="24"/>
          <w:highlight w:val="yellow"/>
        </w:rPr>
        <w:t>]</w:t>
      </w:r>
      <w:r w:rsidR="008B0319" w:rsidRPr="00227CF0">
        <w:rPr>
          <w:sz w:val="24"/>
          <w:szCs w:val="24"/>
          <w:highlight w:val="yellow"/>
        </w:rPr>
        <w:t>/Applicant</w:t>
      </w:r>
    </w:p>
    <w:p w14:paraId="1239ACFB" w14:textId="609883DE" w:rsidR="00334D7A" w:rsidRPr="00227CF0" w:rsidRDefault="003A6C2F" w:rsidP="00F01779">
      <w:pPr>
        <w:pStyle w:val="AGzTopAddress"/>
        <w:spacing w:line="240" w:lineRule="auto"/>
        <w:rPr>
          <w:sz w:val="24"/>
          <w:szCs w:val="24"/>
          <w:highlight w:val="yellow"/>
        </w:rPr>
      </w:pPr>
      <w:r w:rsidRPr="00227CF0">
        <w:rPr>
          <w:sz w:val="24"/>
          <w:szCs w:val="24"/>
          <w:highlight w:val="yellow"/>
        </w:rPr>
        <w:t>[</w:t>
      </w:r>
      <w:r w:rsidR="00553023" w:rsidRPr="00227CF0">
        <w:rPr>
          <w:sz w:val="24"/>
          <w:szCs w:val="24"/>
          <w:highlight w:val="yellow"/>
        </w:rPr>
        <w:t>Parent Name B</w:t>
      </w:r>
      <w:r w:rsidRPr="00227CF0">
        <w:rPr>
          <w:sz w:val="24"/>
          <w:szCs w:val="24"/>
          <w:highlight w:val="yellow"/>
        </w:rPr>
        <w:t>]</w:t>
      </w:r>
    </w:p>
    <w:p w14:paraId="2C5D57E3" w14:textId="3126F205" w:rsidR="00334D7A" w:rsidRPr="00227CF0" w:rsidRDefault="00553023" w:rsidP="00F01779">
      <w:pPr>
        <w:pStyle w:val="AGzTopAddress"/>
        <w:spacing w:line="240" w:lineRule="auto"/>
        <w:rPr>
          <w:sz w:val="24"/>
          <w:szCs w:val="24"/>
          <w:highlight w:val="yellow"/>
        </w:rPr>
      </w:pPr>
      <w:r w:rsidRPr="00227CF0">
        <w:rPr>
          <w:sz w:val="24"/>
          <w:szCs w:val="24"/>
          <w:highlight w:val="yellow"/>
        </w:rPr>
        <w:t>Address</w:t>
      </w:r>
    </w:p>
    <w:p w14:paraId="140160CE" w14:textId="54AFDC65" w:rsidR="00B91A01" w:rsidRPr="00227CF0" w:rsidRDefault="00553023" w:rsidP="00F01779">
      <w:pPr>
        <w:pStyle w:val="AGzTopAddress"/>
        <w:spacing w:line="240" w:lineRule="auto"/>
        <w:rPr>
          <w:sz w:val="24"/>
          <w:szCs w:val="24"/>
          <w:highlight w:val="yellow"/>
        </w:rPr>
      </w:pPr>
      <w:r w:rsidRPr="00227CF0">
        <w:rPr>
          <w:sz w:val="24"/>
          <w:szCs w:val="24"/>
          <w:highlight w:val="yellow"/>
        </w:rPr>
        <w:t>City</w:t>
      </w:r>
      <w:r w:rsidR="00334D7A" w:rsidRPr="00227CF0">
        <w:rPr>
          <w:sz w:val="24"/>
          <w:szCs w:val="24"/>
          <w:highlight w:val="yellow"/>
        </w:rPr>
        <w:t xml:space="preserve">, </w:t>
      </w:r>
      <w:r w:rsidRPr="00227CF0">
        <w:rPr>
          <w:sz w:val="24"/>
          <w:szCs w:val="24"/>
          <w:highlight w:val="yellow"/>
        </w:rPr>
        <w:t>State</w:t>
      </w:r>
      <w:r w:rsidR="00334D7A" w:rsidRPr="00227CF0">
        <w:rPr>
          <w:sz w:val="24"/>
          <w:szCs w:val="24"/>
          <w:highlight w:val="yellow"/>
        </w:rPr>
        <w:t xml:space="preserve"> </w:t>
      </w:r>
      <w:r w:rsidRPr="00227CF0">
        <w:rPr>
          <w:sz w:val="24"/>
          <w:szCs w:val="24"/>
          <w:highlight w:val="yellow"/>
        </w:rPr>
        <w:t>Zip</w:t>
      </w:r>
    </w:p>
    <w:p w14:paraId="4CCC1EDE" w14:textId="4577EDDE" w:rsidR="00291495" w:rsidRPr="00227CF0" w:rsidRDefault="00553023" w:rsidP="00183D6D">
      <w:pPr>
        <w:pStyle w:val="AGzTopAddress"/>
        <w:spacing w:line="240" w:lineRule="auto"/>
        <w:rPr>
          <w:sz w:val="24"/>
          <w:szCs w:val="24"/>
        </w:rPr>
      </w:pPr>
      <w:r w:rsidRPr="00227CF0">
        <w:rPr>
          <w:sz w:val="24"/>
          <w:szCs w:val="24"/>
          <w:highlight w:val="yellow"/>
        </w:rPr>
        <w:t>Phone Number</w:t>
      </w:r>
    </w:p>
    <w:p w14:paraId="4DC917D2" w14:textId="048D42C3" w:rsidR="00B91A01" w:rsidRPr="00227CF0" w:rsidRDefault="003A6C2F" w:rsidP="00B91A01">
      <w:pPr>
        <w:pStyle w:val="AGzTopAddress"/>
        <w:rPr>
          <w:sz w:val="24"/>
          <w:szCs w:val="24"/>
        </w:rPr>
      </w:pPr>
      <w:r w:rsidRPr="00227CF0">
        <w:rPr>
          <w:sz w:val="24"/>
          <w:szCs w:val="24"/>
        </w:rPr>
        <w:t>Applicant</w:t>
      </w:r>
      <w:r w:rsidRPr="00227CF0">
        <w:rPr>
          <w:sz w:val="24"/>
          <w:szCs w:val="24"/>
          <w:highlight w:val="yellow"/>
        </w:rPr>
        <w:t>(s)</w:t>
      </w:r>
      <w:r w:rsidRPr="00227CF0">
        <w:rPr>
          <w:sz w:val="24"/>
          <w:szCs w:val="24"/>
        </w:rPr>
        <w:t xml:space="preserve">, </w:t>
      </w:r>
      <w:r w:rsidR="00540653" w:rsidRPr="00227CF0">
        <w:rPr>
          <w:sz w:val="24"/>
          <w:szCs w:val="24"/>
        </w:rPr>
        <w:t>Self-Represented</w:t>
      </w:r>
    </w:p>
    <w:p w14:paraId="36A39FB8" w14:textId="77777777" w:rsidR="00B91A01" w:rsidRPr="00227CF0" w:rsidRDefault="00B91A01" w:rsidP="00B91A01">
      <w:pPr>
        <w:pStyle w:val="AGzTopAddress"/>
        <w:rPr>
          <w:sz w:val="24"/>
          <w:szCs w:val="24"/>
        </w:rPr>
      </w:pPr>
    </w:p>
    <w:p w14:paraId="484DD019" w14:textId="77777777" w:rsidR="00540653" w:rsidRPr="00227CF0" w:rsidRDefault="00540653" w:rsidP="00540653">
      <w:pPr>
        <w:spacing w:after="260" w:line="240" w:lineRule="auto"/>
        <w:jc w:val="center"/>
        <w:rPr>
          <w:b/>
          <w:bCs/>
          <w:sz w:val="24"/>
        </w:rPr>
      </w:pPr>
      <w:r w:rsidRPr="00227CF0">
        <w:rPr>
          <w:b/>
          <w:bCs/>
          <w:sz w:val="24"/>
        </w:rPr>
        <w:t>IN THE SUPERIOR COURT OF THE STATE OF ARIZONA</w:t>
      </w:r>
    </w:p>
    <w:p w14:paraId="367850F3" w14:textId="24ED450D" w:rsidR="00B119E1" w:rsidRPr="00183D6D" w:rsidRDefault="00540653" w:rsidP="00183D6D">
      <w:pPr>
        <w:spacing w:after="260" w:line="240" w:lineRule="auto"/>
        <w:jc w:val="center"/>
        <w:rPr>
          <w:b/>
          <w:bCs/>
          <w:sz w:val="24"/>
        </w:rPr>
      </w:pPr>
      <w:r w:rsidRPr="00227CF0">
        <w:rPr>
          <w:b/>
          <w:bCs/>
          <w:sz w:val="24"/>
        </w:rPr>
        <w:t xml:space="preserve">IN AND FOR THE COUNTY OF </w:t>
      </w:r>
      <w:r w:rsidRPr="00841299">
        <w:rPr>
          <w:b/>
          <w:bCs/>
          <w:sz w:val="24"/>
          <w:highlight w:val="yellow"/>
        </w:rPr>
        <w:t>PIMA</w:t>
      </w: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4740"/>
      </w:tblGrid>
      <w:tr w:rsidR="00B119E1" w:rsidRPr="00227CF0" w14:paraId="2142BE59" w14:textId="77777777" w:rsidTr="00183D6D">
        <w:trPr>
          <w:trHeight w:val="1242"/>
        </w:trPr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14:paraId="13F4B04E" w14:textId="77777777" w:rsidR="00B119E1" w:rsidRPr="00227CF0" w:rsidRDefault="00B119E1" w:rsidP="00FD712E">
            <w:pPr>
              <w:widowControl/>
              <w:rPr>
                <w:sz w:val="24"/>
              </w:rPr>
            </w:pPr>
            <w:r w:rsidRPr="00227CF0">
              <w:rPr>
                <w:sz w:val="24"/>
              </w:rPr>
              <w:t>In the matter of:</w:t>
            </w:r>
          </w:p>
          <w:p w14:paraId="2D1C64D2" w14:textId="77777777" w:rsidR="00B119E1" w:rsidRPr="00227CF0" w:rsidRDefault="00B119E1" w:rsidP="00FD712E">
            <w:pPr>
              <w:widowControl/>
              <w:rPr>
                <w:sz w:val="24"/>
              </w:rPr>
            </w:pPr>
          </w:p>
          <w:p w14:paraId="3554A6E1" w14:textId="2AE471FE" w:rsidR="00B119E1" w:rsidRPr="00227CF0" w:rsidRDefault="00553023" w:rsidP="00183D6D">
            <w:pPr>
              <w:rPr>
                <w:sz w:val="24"/>
              </w:rPr>
            </w:pPr>
            <w:r w:rsidRPr="00841299">
              <w:rPr>
                <w:sz w:val="24"/>
                <w:highlight w:val="yellow"/>
              </w:rPr>
              <w:t xml:space="preserve">Child’s </w:t>
            </w:r>
            <w:r w:rsidR="00183D6D" w:rsidRPr="00841299">
              <w:rPr>
                <w:sz w:val="24"/>
                <w:highlight w:val="yellow"/>
              </w:rPr>
              <w:t>Legal</w:t>
            </w:r>
            <w:r w:rsidRPr="00841299">
              <w:rPr>
                <w:sz w:val="24"/>
                <w:highlight w:val="yellow"/>
              </w:rPr>
              <w:t xml:space="preserve"> Name</w:t>
            </w:r>
            <w:r w:rsidR="008F51B2" w:rsidRPr="00841299">
              <w:rPr>
                <w:sz w:val="24"/>
                <w:highlight w:val="yellow"/>
              </w:rPr>
              <w:t xml:space="preserve">, a </w:t>
            </w:r>
            <w:r w:rsidR="003A6C2F" w:rsidRPr="00841299">
              <w:rPr>
                <w:sz w:val="24"/>
                <w:highlight w:val="yellow"/>
              </w:rPr>
              <w:t>M</w:t>
            </w:r>
            <w:r w:rsidR="00841299">
              <w:rPr>
                <w:sz w:val="24"/>
                <w:highlight w:val="yellow"/>
              </w:rPr>
              <w:t>ino</w:t>
            </w:r>
            <w:r w:rsidR="00841299" w:rsidRPr="00841299">
              <w:rPr>
                <w:sz w:val="24"/>
                <w:highlight w:val="yellow"/>
              </w:rPr>
              <w:t>r</w:t>
            </w:r>
            <w:r w:rsidR="00841299">
              <w:rPr>
                <w:sz w:val="24"/>
              </w:rPr>
              <w:t>/</w:t>
            </w:r>
            <w:r w:rsidR="00841299">
              <w:rPr>
                <w:sz w:val="24"/>
                <w:highlight w:val="yellow"/>
              </w:rPr>
              <w:t xml:space="preserve"> Applican</w:t>
            </w:r>
            <w:r w:rsidR="00841299" w:rsidRPr="00841299">
              <w:rPr>
                <w:sz w:val="24"/>
                <w:highlight w:val="yellow"/>
              </w:rPr>
              <w:t>t’s</w:t>
            </w:r>
            <w:r w:rsidR="00841299">
              <w:rPr>
                <w:sz w:val="24"/>
              </w:rPr>
              <w:t xml:space="preserve"> </w:t>
            </w:r>
            <w:r w:rsidR="00841299" w:rsidRPr="00841299">
              <w:rPr>
                <w:sz w:val="24"/>
                <w:highlight w:val="yellow"/>
              </w:rPr>
              <w:t>Legal Name</w:t>
            </w:r>
          </w:p>
        </w:tc>
        <w:tc>
          <w:tcPr>
            <w:tcW w:w="4740" w:type="dxa"/>
            <w:tcBorders>
              <w:left w:val="single" w:sz="4" w:space="0" w:color="auto"/>
            </w:tcBorders>
          </w:tcPr>
          <w:p w14:paraId="0B92D05F" w14:textId="77777777" w:rsidR="00B119E1" w:rsidRPr="00227CF0" w:rsidRDefault="00B119E1" w:rsidP="00FD712E">
            <w:pPr>
              <w:widowControl/>
              <w:jc w:val="both"/>
              <w:rPr>
                <w:sz w:val="24"/>
              </w:rPr>
            </w:pPr>
            <w:r w:rsidRPr="00227CF0">
              <w:rPr>
                <w:sz w:val="24"/>
              </w:rPr>
              <w:t xml:space="preserve">Case No.  </w:t>
            </w:r>
          </w:p>
          <w:p w14:paraId="1CCC6446" w14:textId="77777777" w:rsidR="00B119E1" w:rsidRPr="00183D6D" w:rsidRDefault="00B119E1" w:rsidP="00FD712E">
            <w:pPr>
              <w:widowControl/>
              <w:jc w:val="both"/>
              <w:rPr>
                <w:sz w:val="24"/>
              </w:rPr>
            </w:pPr>
          </w:p>
          <w:p w14:paraId="682FA054" w14:textId="6C9F6A7A" w:rsidR="00B119E1" w:rsidRPr="00227CF0" w:rsidRDefault="008B0319" w:rsidP="00FD712E">
            <w:pPr>
              <w:widowControl/>
              <w:rPr>
                <w:b/>
                <w:sz w:val="24"/>
              </w:rPr>
            </w:pPr>
            <w:r w:rsidRPr="00227CF0">
              <w:rPr>
                <w:b/>
                <w:sz w:val="24"/>
              </w:rPr>
              <w:t>NOTICE OF HEARING</w:t>
            </w:r>
          </w:p>
          <w:p w14:paraId="06269AA0" w14:textId="77777777" w:rsidR="00B119E1" w:rsidRPr="00227CF0" w:rsidRDefault="00B119E1" w:rsidP="00FD712E">
            <w:pPr>
              <w:widowControl/>
              <w:jc w:val="both"/>
              <w:rPr>
                <w:b/>
                <w:sz w:val="24"/>
              </w:rPr>
            </w:pPr>
          </w:p>
          <w:p w14:paraId="12069304" w14:textId="68D06C74" w:rsidR="00B119E1" w:rsidRPr="00227CF0" w:rsidRDefault="00E541F0" w:rsidP="00B119E1">
            <w:pPr>
              <w:widowControl/>
              <w:jc w:val="both"/>
              <w:rPr>
                <w:sz w:val="24"/>
              </w:rPr>
            </w:pPr>
            <w:r w:rsidRPr="00227CF0">
              <w:rPr>
                <w:sz w:val="24"/>
              </w:rPr>
              <w:t xml:space="preserve">Hon. </w:t>
            </w:r>
          </w:p>
        </w:tc>
      </w:tr>
    </w:tbl>
    <w:p w14:paraId="188D1129" w14:textId="77777777" w:rsidR="00B119E1" w:rsidRPr="00227CF0" w:rsidRDefault="00B119E1" w:rsidP="00B119E1">
      <w:pPr>
        <w:rPr>
          <w:sz w:val="24"/>
        </w:rPr>
      </w:pPr>
    </w:p>
    <w:p w14:paraId="34865939" w14:textId="722EED32" w:rsidR="008B0319" w:rsidRPr="00227CF0" w:rsidRDefault="008B0319" w:rsidP="008B0319">
      <w:pPr>
        <w:pStyle w:val="AGBodyFLIndentDS"/>
        <w:spacing w:line="480" w:lineRule="auto"/>
        <w:rPr>
          <w:sz w:val="24"/>
        </w:rPr>
      </w:pPr>
      <w:r w:rsidRPr="00227CF0">
        <w:rPr>
          <w:sz w:val="24"/>
        </w:rPr>
        <w:t xml:space="preserve">PLEASE TAKE NOTICE that the </w:t>
      </w:r>
      <w:r w:rsidRPr="00841299">
        <w:rPr>
          <w:sz w:val="24"/>
        </w:rPr>
        <w:t>Application</w:t>
      </w:r>
      <w:r w:rsidR="00841299">
        <w:rPr>
          <w:sz w:val="24"/>
        </w:rPr>
        <w:t xml:space="preserve"> for Change of Name </w:t>
      </w:r>
      <w:r w:rsidR="00841299" w:rsidRPr="00841299">
        <w:rPr>
          <w:sz w:val="24"/>
          <w:highlight w:val="yellow"/>
        </w:rPr>
        <w:t>[of a Minor]</w:t>
      </w:r>
      <w:r w:rsidR="00841299">
        <w:rPr>
          <w:sz w:val="24"/>
        </w:rPr>
        <w:t xml:space="preserve"> and Order Amending Birth Certificate</w:t>
      </w:r>
      <w:r w:rsidRPr="00227CF0">
        <w:rPr>
          <w:sz w:val="24"/>
        </w:rPr>
        <w:t xml:space="preserve"> will be heard on the </w:t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</w:rPr>
        <w:t xml:space="preserve"> day of </w:t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</w:rPr>
        <w:t>, 202</w:t>
      </w:r>
      <w:r w:rsidRPr="00227CF0">
        <w:rPr>
          <w:sz w:val="24"/>
          <w:u w:val="single"/>
        </w:rPr>
        <w:tab/>
      </w:r>
      <w:r w:rsidRPr="00227CF0">
        <w:rPr>
          <w:sz w:val="24"/>
        </w:rPr>
        <w:t xml:space="preserve">, at </w:t>
      </w:r>
      <w:r w:rsidRPr="00227CF0">
        <w:rPr>
          <w:sz w:val="24"/>
          <w:u w:val="single"/>
        </w:rPr>
        <w:tab/>
        <w:t xml:space="preserve"> </w:t>
      </w:r>
      <w:r w:rsidRPr="00227CF0">
        <w:rPr>
          <w:sz w:val="24"/>
        </w:rPr>
        <w:t xml:space="preserve">: </w:t>
      </w:r>
      <w:r w:rsidRPr="00227CF0">
        <w:rPr>
          <w:sz w:val="24"/>
          <w:u w:val="single"/>
        </w:rPr>
        <w:tab/>
      </w:r>
      <w:r w:rsidRPr="00227CF0">
        <w:rPr>
          <w:sz w:val="24"/>
        </w:rPr>
        <w:t xml:space="preserve"> a.m</w:t>
      </w:r>
      <w:proofErr w:type="gramStart"/>
      <w:r w:rsidRPr="00227CF0">
        <w:rPr>
          <w:sz w:val="24"/>
        </w:rPr>
        <w:t>./</w:t>
      </w:r>
      <w:proofErr w:type="gramEnd"/>
      <w:r w:rsidRPr="00227CF0">
        <w:rPr>
          <w:sz w:val="24"/>
        </w:rPr>
        <w:t xml:space="preserve">p.m. before Hon. </w:t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  <w:t xml:space="preserve">                   </w:t>
      </w:r>
      <w:r w:rsidRPr="00227CF0">
        <w:rPr>
          <w:sz w:val="24"/>
        </w:rPr>
        <w:t xml:space="preserve">, Div. </w:t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proofErr w:type="gramStart"/>
      <w:r w:rsidRPr="00227CF0">
        <w:rPr>
          <w:sz w:val="24"/>
        </w:rPr>
        <w:t>, Pima County Superior Court, 110 W. Congress St., Tucson, Arizona 85701.</w:t>
      </w:r>
      <w:proofErr w:type="gramEnd"/>
    </w:p>
    <w:p w14:paraId="72FDE85A" w14:textId="4CF029F4" w:rsidR="00B119E1" w:rsidRPr="00227CF0" w:rsidRDefault="00284848" w:rsidP="00E541F0">
      <w:pPr>
        <w:pStyle w:val="AGBodyFLIndentDS"/>
        <w:spacing w:line="480" w:lineRule="auto"/>
        <w:rPr>
          <w:sz w:val="24"/>
        </w:rPr>
      </w:pPr>
      <w:proofErr w:type="gramStart"/>
      <w:r w:rsidRPr="00227CF0">
        <w:rPr>
          <w:sz w:val="24"/>
        </w:rPr>
        <w:t xml:space="preserve">DATED this </w:t>
      </w:r>
      <w:r w:rsidRPr="00227CF0">
        <w:rPr>
          <w:sz w:val="24"/>
          <w:u w:val="single"/>
        </w:rPr>
        <w:tab/>
      </w:r>
      <w:r w:rsidRPr="00227CF0">
        <w:rPr>
          <w:sz w:val="24"/>
        </w:rPr>
        <w:t xml:space="preserve"> day of </w:t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  <w:u w:val="single"/>
        </w:rPr>
        <w:tab/>
      </w:r>
      <w:r w:rsidRPr="00227CF0">
        <w:rPr>
          <w:sz w:val="24"/>
        </w:rPr>
        <w:t>, 202</w:t>
      </w:r>
      <w:r w:rsidRPr="00227CF0">
        <w:rPr>
          <w:sz w:val="24"/>
          <w:u w:val="single"/>
        </w:rPr>
        <w:tab/>
      </w:r>
      <w:r w:rsidRPr="00227CF0">
        <w:rPr>
          <w:sz w:val="24"/>
        </w:rPr>
        <w:t>.</w:t>
      </w:r>
      <w:proofErr w:type="gramEnd"/>
    </w:p>
    <w:p w14:paraId="53DF646D" w14:textId="77777777" w:rsidR="00284848" w:rsidRPr="00227CF0" w:rsidRDefault="00284848" w:rsidP="00E541F0">
      <w:pPr>
        <w:pStyle w:val="AGBodyFLIndentDS"/>
        <w:spacing w:line="480" w:lineRule="auto"/>
        <w:rPr>
          <w:sz w:val="24"/>
        </w:rPr>
      </w:pPr>
    </w:p>
    <w:p w14:paraId="46C5D4C2" w14:textId="77777777" w:rsidR="00216E8C" w:rsidRPr="00227CF0" w:rsidRDefault="00284848" w:rsidP="00216E8C">
      <w:pPr>
        <w:pStyle w:val="AGzSigBlock"/>
        <w:tabs>
          <w:tab w:val="left" w:pos="3600"/>
          <w:tab w:val="left" w:pos="4320"/>
          <w:tab w:val="left" w:pos="8640"/>
        </w:tabs>
        <w:ind w:left="0" w:right="42"/>
        <w:rPr>
          <w:sz w:val="24"/>
          <w:szCs w:val="24"/>
          <w:u w:val="single"/>
        </w:rPr>
      </w:pPr>
      <w:r w:rsidRPr="00227CF0">
        <w:rPr>
          <w:sz w:val="24"/>
          <w:szCs w:val="24"/>
        </w:rPr>
        <w:tab/>
      </w:r>
      <w:r w:rsidRPr="00227CF0">
        <w:rPr>
          <w:sz w:val="24"/>
          <w:szCs w:val="24"/>
        </w:rPr>
        <w:tab/>
      </w:r>
      <w:r w:rsidR="00216E8C" w:rsidRPr="00227CF0">
        <w:rPr>
          <w:sz w:val="24"/>
          <w:szCs w:val="24"/>
          <w:u w:val="single"/>
        </w:rPr>
        <w:tab/>
      </w:r>
    </w:p>
    <w:p w14:paraId="2E7FE6BA" w14:textId="1F440916" w:rsidR="00216E8C" w:rsidRPr="00227CF0" w:rsidRDefault="00216E8C" w:rsidP="00216E8C">
      <w:pPr>
        <w:pStyle w:val="AGzTopAddress"/>
        <w:rPr>
          <w:sz w:val="24"/>
          <w:szCs w:val="24"/>
          <w:highlight w:val="yellow"/>
        </w:rPr>
      </w:pPr>
      <w:r w:rsidRPr="00227CF0">
        <w:rPr>
          <w:sz w:val="24"/>
          <w:szCs w:val="24"/>
        </w:rPr>
        <w:tab/>
      </w:r>
      <w:r w:rsidRPr="00227CF0">
        <w:rPr>
          <w:sz w:val="24"/>
          <w:szCs w:val="24"/>
        </w:rPr>
        <w:tab/>
      </w:r>
      <w:r w:rsidRPr="00227CF0">
        <w:rPr>
          <w:sz w:val="24"/>
          <w:szCs w:val="24"/>
        </w:rPr>
        <w:tab/>
      </w:r>
      <w:r w:rsidRPr="00227CF0">
        <w:rPr>
          <w:sz w:val="24"/>
          <w:szCs w:val="24"/>
        </w:rPr>
        <w:tab/>
      </w:r>
      <w:r w:rsidRPr="00227CF0">
        <w:rPr>
          <w:sz w:val="24"/>
          <w:szCs w:val="24"/>
        </w:rPr>
        <w:tab/>
      </w:r>
      <w:r w:rsidRPr="00227CF0">
        <w:rPr>
          <w:sz w:val="24"/>
          <w:szCs w:val="24"/>
        </w:rPr>
        <w:tab/>
      </w:r>
      <w:r w:rsidRPr="00227CF0">
        <w:rPr>
          <w:sz w:val="24"/>
          <w:szCs w:val="24"/>
          <w:highlight w:val="yellow"/>
        </w:rPr>
        <w:t>Parent Name A/Applicant</w:t>
      </w:r>
      <w:r w:rsidR="00841299">
        <w:rPr>
          <w:sz w:val="24"/>
          <w:szCs w:val="24"/>
          <w:highlight w:val="yellow"/>
        </w:rPr>
        <w:t xml:space="preserve">’s Legal Name </w:t>
      </w:r>
    </w:p>
    <w:p w14:paraId="7BC335A6" w14:textId="77777777" w:rsidR="00216E8C" w:rsidRPr="00227CF0" w:rsidRDefault="00216E8C" w:rsidP="00216E8C">
      <w:pPr>
        <w:pStyle w:val="AGzSigBlock"/>
        <w:ind w:left="4320"/>
        <w:rPr>
          <w:sz w:val="24"/>
          <w:szCs w:val="24"/>
        </w:rPr>
      </w:pPr>
      <w:r w:rsidRPr="00227CF0">
        <w:rPr>
          <w:sz w:val="24"/>
          <w:szCs w:val="24"/>
          <w:highlight w:val="yellow"/>
        </w:rPr>
        <w:t>Applicant</w:t>
      </w:r>
    </w:p>
    <w:p w14:paraId="0AEE1778" w14:textId="77777777" w:rsidR="00216E8C" w:rsidRPr="00227CF0" w:rsidRDefault="00216E8C" w:rsidP="00216E8C">
      <w:pPr>
        <w:pStyle w:val="AGzSigBlock"/>
        <w:ind w:left="4320"/>
        <w:rPr>
          <w:sz w:val="24"/>
          <w:szCs w:val="24"/>
        </w:rPr>
      </w:pPr>
    </w:p>
    <w:p w14:paraId="6B071B4D" w14:textId="77777777" w:rsidR="00216E8C" w:rsidRPr="00227CF0" w:rsidRDefault="00216E8C" w:rsidP="00216E8C">
      <w:pPr>
        <w:pStyle w:val="AGzSigBlock"/>
        <w:ind w:left="4320"/>
        <w:rPr>
          <w:sz w:val="24"/>
          <w:szCs w:val="24"/>
        </w:rPr>
      </w:pPr>
    </w:p>
    <w:p w14:paraId="0AAF4878" w14:textId="77777777" w:rsidR="00216E8C" w:rsidRPr="00227CF0" w:rsidRDefault="00216E8C" w:rsidP="00216E8C">
      <w:pPr>
        <w:pStyle w:val="AGzSigBlock"/>
        <w:tabs>
          <w:tab w:val="left" w:pos="3600"/>
          <w:tab w:val="left" w:pos="4320"/>
          <w:tab w:val="left" w:pos="8640"/>
        </w:tabs>
        <w:ind w:left="0" w:right="42"/>
        <w:rPr>
          <w:sz w:val="24"/>
          <w:szCs w:val="24"/>
          <w:u w:val="single"/>
        </w:rPr>
      </w:pPr>
      <w:r w:rsidRPr="00227CF0">
        <w:rPr>
          <w:sz w:val="24"/>
          <w:szCs w:val="24"/>
        </w:rPr>
        <w:tab/>
      </w:r>
      <w:r w:rsidRPr="00227CF0">
        <w:rPr>
          <w:sz w:val="24"/>
          <w:szCs w:val="24"/>
        </w:rPr>
        <w:tab/>
      </w:r>
      <w:r w:rsidRPr="00227CF0">
        <w:rPr>
          <w:sz w:val="24"/>
          <w:szCs w:val="24"/>
          <w:u w:val="single"/>
        </w:rPr>
        <w:tab/>
      </w:r>
    </w:p>
    <w:p w14:paraId="017BE1DD" w14:textId="34C5BEC0" w:rsidR="00216E8C" w:rsidRPr="00227CF0" w:rsidRDefault="00216E8C" w:rsidP="00216E8C">
      <w:pPr>
        <w:pStyle w:val="AGzSigBlock"/>
        <w:ind w:left="4320"/>
        <w:rPr>
          <w:sz w:val="24"/>
          <w:szCs w:val="24"/>
        </w:rPr>
      </w:pPr>
      <w:r w:rsidRPr="00227CF0">
        <w:rPr>
          <w:sz w:val="24"/>
          <w:szCs w:val="24"/>
          <w:highlight w:val="yellow"/>
        </w:rPr>
        <w:t>Parent Name B/Applicant</w:t>
      </w:r>
      <w:r w:rsidR="00841299">
        <w:rPr>
          <w:sz w:val="24"/>
          <w:szCs w:val="24"/>
          <w:highlight w:val="yellow"/>
        </w:rPr>
        <w:t>’s Legal Name</w:t>
      </w:r>
      <w:r w:rsidRPr="00227CF0">
        <w:rPr>
          <w:sz w:val="24"/>
          <w:szCs w:val="24"/>
          <w:highlight w:val="yellow"/>
        </w:rPr>
        <w:br/>
        <w:t>Applicant</w:t>
      </w:r>
    </w:p>
    <w:p w14:paraId="038A886E" w14:textId="08948C97" w:rsidR="008B0319" w:rsidRPr="00227CF0" w:rsidRDefault="008B0319" w:rsidP="00216E8C">
      <w:pPr>
        <w:pStyle w:val="AGzSigBlock"/>
        <w:tabs>
          <w:tab w:val="left" w:pos="3600"/>
          <w:tab w:val="left" w:pos="4320"/>
          <w:tab w:val="left" w:pos="8640"/>
        </w:tabs>
        <w:ind w:left="0" w:right="42"/>
        <w:rPr>
          <w:sz w:val="24"/>
          <w:szCs w:val="24"/>
        </w:rPr>
      </w:pPr>
    </w:p>
    <w:p w14:paraId="6E15BEC6" w14:textId="77777777" w:rsidR="00655712" w:rsidRPr="00227CF0" w:rsidRDefault="00655712" w:rsidP="00B07F93">
      <w:pPr>
        <w:pStyle w:val="NoSpacing"/>
      </w:pPr>
    </w:p>
    <w:sectPr w:rsidR="00655712" w:rsidRPr="00227CF0" w:rsidSect="009A6671">
      <w:headerReference w:type="default" r:id="rId9"/>
      <w:footerReference w:type="default" r:id="rId10"/>
      <w:headerReference w:type="first" r:id="rId11"/>
      <w:pgSz w:w="12240" w:h="15840" w:code="1"/>
      <w:pgMar w:top="2160" w:right="792" w:bottom="1152" w:left="2016" w:header="720" w:footer="8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07EC4" w14:textId="77777777" w:rsidR="0090742D" w:rsidRDefault="0090742D" w:rsidP="00B119E1">
      <w:pPr>
        <w:spacing w:line="240" w:lineRule="auto"/>
      </w:pPr>
      <w:r>
        <w:separator/>
      </w:r>
    </w:p>
  </w:endnote>
  <w:endnote w:type="continuationSeparator" w:id="0">
    <w:p w14:paraId="0DB3115C" w14:textId="77777777" w:rsidR="0090742D" w:rsidRDefault="0090742D" w:rsidP="00B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E055" w14:textId="12E1A805" w:rsidR="006341BE" w:rsidRPr="00284848" w:rsidRDefault="0044223C" w:rsidP="00284848">
    <w:pPr>
      <w:pStyle w:val="Footer"/>
      <w:jc w:val="center"/>
      <w:rPr>
        <w:rFonts w:ascii="Book Antiqua" w:hAnsi="Book Antiqua"/>
      </w:rPr>
    </w:pPr>
    <w:r w:rsidRPr="00284848">
      <w:rPr>
        <w:rStyle w:val="PageNumber"/>
        <w:rFonts w:ascii="Book Antiqua" w:hAnsi="Book Antiqua"/>
      </w:rPr>
      <w:fldChar w:fldCharType="begin"/>
    </w:r>
    <w:r w:rsidR="004223AE" w:rsidRPr="00284848">
      <w:rPr>
        <w:rStyle w:val="PageNumber"/>
        <w:rFonts w:ascii="Book Antiqua" w:hAnsi="Book Antiqua"/>
      </w:rPr>
      <w:instrText xml:space="preserve"> PAGE </w:instrText>
    </w:r>
    <w:r w:rsidRPr="00284848">
      <w:rPr>
        <w:rStyle w:val="PageNumber"/>
        <w:rFonts w:ascii="Book Antiqua" w:hAnsi="Book Antiqua"/>
      </w:rPr>
      <w:fldChar w:fldCharType="separate"/>
    </w:r>
    <w:r w:rsidR="00E242B2">
      <w:rPr>
        <w:rStyle w:val="PageNumber"/>
        <w:rFonts w:ascii="Book Antiqua" w:hAnsi="Book Antiqua"/>
        <w:noProof/>
      </w:rPr>
      <w:t>3</w:t>
    </w:r>
    <w:r w:rsidRPr="00284848">
      <w:rPr>
        <w:rStyle w:val="PageNumber"/>
        <w:rFonts w:ascii="Book Antiqua" w:hAnsi="Book Antiq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FBE82" w14:textId="77777777" w:rsidR="0090742D" w:rsidRDefault="0090742D" w:rsidP="00B119E1">
      <w:pPr>
        <w:spacing w:line="240" w:lineRule="auto"/>
      </w:pPr>
      <w:r>
        <w:separator/>
      </w:r>
    </w:p>
  </w:footnote>
  <w:footnote w:type="continuationSeparator" w:id="0">
    <w:p w14:paraId="5CD1F49B" w14:textId="77777777" w:rsidR="0090742D" w:rsidRDefault="0090742D" w:rsidP="00B11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AB74D" w14:textId="11A34D29" w:rsidR="006341BE" w:rsidRDefault="00D1137F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E0BBF2D" wp14:editId="0904A10E">
              <wp:simplePos x="0" y="0"/>
              <wp:positionH relativeFrom="margin">
                <wp:posOffset>-58421</wp:posOffset>
              </wp:positionH>
              <wp:positionV relativeFrom="page">
                <wp:posOffset>-19050</wp:posOffset>
              </wp:positionV>
              <wp:extent cx="0" cy="10058400"/>
              <wp:effectExtent l="0" t="0" r="19050" b="0"/>
              <wp:wrapNone/>
              <wp:docPr id="10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16A1CB0" id="LeftBorder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4.6pt,-1.5pt" to="-4.6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3B1EBAE" wp14:editId="6EB661C9">
              <wp:simplePos x="0" y="0"/>
              <wp:positionH relativeFrom="margin">
                <wp:posOffset>-80011</wp:posOffset>
              </wp:positionH>
              <wp:positionV relativeFrom="page">
                <wp:posOffset>-38100</wp:posOffset>
              </wp:positionV>
              <wp:extent cx="0" cy="10058400"/>
              <wp:effectExtent l="0" t="0" r="19050" b="0"/>
              <wp:wrapNone/>
              <wp:docPr id="9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4380ED2" id="LeftBorder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6.3pt,-3pt" to="-6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2BAB2CE2" wp14:editId="50437378">
              <wp:simplePos x="0" y="0"/>
              <wp:positionH relativeFrom="margin">
                <wp:posOffset>6026149</wp:posOffset>
              </wp:positionH>
              <wp:positionV relativeFrom="page">
                <wp:posOffset>114300</wp:posOffset>
              </wp:positionV>
              <wp:extent cx="0" cy="10058400"/>
              <wp:effectExtent l="0" t="0" r="19050" b="0"/>
              <wp:wrapNone/>
              <wp:docPr id="8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7A97D7F" id="RightBorder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474.5pt,9pt" to="474.5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E59631" wp14:editId="0CB01397">
              <wp:simplePos x="0" y="0"/>
              <wp:positionH relativeFrom="margin">
                <wp:posOffset>-330200</wp:posOffset>
              </wp:positionH>
              <wp:positionV relativeFrom="margin">
                <wp:posOffset>0</wp:posOffset>
              </wp:positionV>
              <wp:extent cx="194310" cy="8572500"/>
              <wp:effectExtent l="0" t="0" r="0" b="0"/>
              <wp:wrapNone/>
              <wp:docPr id="7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857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234B9" w14:textId="77777777" w:rsidR="006341BE" w:rsidRDefault="004223AE">
                          <w:pPr>
                            <w:pStyle w:val="AGzPldLineNumbersDS"/>
                          </w:pPr>
                          <w:r>
                            <w:t>1</w:t>
                          </w:r>
                        </w:p>
                        <w:p w14:paraId="073D7447" w14:textId="77777777" w:rsidR="006341BE" w:rsidRDefault="004223AE">
                          <w:pPr>
                            <w:pStyle w:val="AGzPldLineNumbersDS"/>
                          </w:pPr>
                          <w:r>
                            <w:t>2</w:t>
                          </w:r>
                        </w:p>
                        <w:p w14:paraId="5BA27DD1" w14:textId="77777777" w:rsidR="006341BE" w:rsidRDefault="004223AE">
                          <w:pPr>
                            <w:pStyle w:val="AGzPldLineNumbersDS"/>
                          </w:pPr>
                          <w:r>
                            <w:t>3</w:t>
                          </w:r>
                        </w:p>
                        <w:p w14:paraId="03C19358" w14:textId="77777777" w:rsidR="006341BE" w:rsidRDefault="004223AE">
                          <w:pPr>
                            <w:pStyle w:val="AGzPldLineNumbersDS"/>
                          </w:pPr>
                          <w:r>
                            <w:t>4</w:t>
                          </w:r>
                        </w:p>
                        <w:p w14:paraId="343E5755" w14:textId="77777777" w:rsidR="006341BE" w:rsidRDefault="004223AE">
                          <w:pPr>
                            <w:pStyle w:val="AGzPldLineNumbersDS"/>
                          </w:pPr>
                          <w:r>
                            <w:t>5</w:t>
                          </w:r>
                        </w:p>
                        <w:p w14:paraId="56A932D7" w14:textId="77777777" w:rsidR="006341BE" w:rsidRDefault="004223AE">
                          <w:pPr>
                            <w:pStyle w:val="AGzPldLineNumbersDS"/>
                          </w:pPr>
                          <w:r>
                            <w:t>6</w:t>
                          </w:r>
                        </w:p>
                        <w:p w14:paraId="34104F94" w14:textId="77777777" w:rsidR="006341BE" w:rsidRDefault="004223AE">
                          <w:pPr>
                            <w:pStyle w:val="AGzPldLineNumbersDS"/>
                          </w:pPr>
                          <w:r>
                            <w:t>7</w:t>
                          </w:r>
                        </w:p>
                        <w:p w14:paraId="70C9A2B3" w14:textId="77777777" w:rsidR="006341BE" w:rsidRDefault="004223AE">
                          <w:pPr>
                            <w:pStyle w:val="AGzPldLineNumbersDS"/>
                          </w:pPr>
                          <w:r>
                            <w:t>8</w:t>
                          </w:r>
                        </w:p>
                        <w:p w14:paraId="0273A73D" w14:textId="77777777" w:rsidR="006341BE" w:rsidRDefault="004223AE">
                          <w:pPr>
                            <w:pStyle w:val="AGzPldLineNumbersDS"/>
                          </w:pPr>
                          <w:r>
                            <w:t>9</w:t>
                          </w:r>
                        </w:p>
                        <w:p w14:paraId="29E38C87" w14:textId="77777777" w:rsidR="006341BE" w:rsidRDefault="004223AE">
                          <w:pPr>
                            <w:pStyle w:val="AGzPldLineNumbersDS"/>
                          </w:pPr>
                          <w:r>
                            <w:t>10</w:t>
                          </w:r>
                        </w:p>
                        <w:p w14:paraId="1992E7D2" w14:textId="77777777" w:rsidR="006341BE" w:rsidRDefault="004223AE">
                          <w:pPr>
                            <w:pStyle w:val="AGzPldLineNumbersDS"/>
                          </w:pPr>
                          <w:r>
                            <w:t>11</w:t>
                          </w:r>
                        </w:p>
                        <w:p w14:paraId="33D4266D" w14:textId="77777777" w:rsidR="006341BE" w:rsidRDefault="004223AE">
                          <w:pPr>
                            <w:pStyle w:val="AGzPldLineNumbersDS"/>
                          </w:pPr>
                          <w:r>
                            <w:t>12</w:t>
                          </w:r>
                        </w:p>
                        <w:p w14:paraId="6CD2F3D8" w14:textId="77777777" w:rsidR="006341BE" w:rsidRDefault="004223AE">
                          <w:pPr>
                            <w:pStyle w:val="AGzPldLineNumbersDS"/>
                          </w:pPr>
                          <w:r>
                            <w:t>13</w:t>
                          </w:r>
                        </w:p>
                        <w:p w14:paraId="73E193E9" w14:textId="77777777" w:rsidR="006341BE" w:rsidRDefault="004223AE">
                          <w:pPr>
                            <w:pStyle w:val="AGzPldLineNumbersDS"/>
                          </w:pPr>
                          <w:r>
                            <w:t>14</w:t>
                          </w:r>
                        </w:p>
                        <w:p w14:paraId="2FF447F5" w14:textId="77777777" w:rsidR="006341BE" w:rsidRDefault="004223AE">
                          <w:pPr>
                            <w:pStyle w:val="AGzPldLineNumbersDS"/>
                          </w:pPr>
                          <w:r>
                            <w:t>15</w:t>
                          </w:r>
                        </w:p>
                        <w:p w14:paraId="497954A6" w14:textId="77777777" w:rsidR="006341BE" w:rsidRDefault="004223AE">
                          <w:pPr>
                            <w:pStyle w:val="AGzPldLineNumbersDS"/>
                          </w:pPr>
                          <w:r>
                            <w:t>16</w:t>
                          </w:r>
                        </w:p>
                        <w:p w14:paraId="4EB14B8E" w14:textId="77777777" w:rsidR="006341BE" w:rsidRDefault="004223AE">
                          <w:pPr>
                            <w:pStyle w:val="AGzPldLineNumbersDS"/>
                          </w:pPr>
                          <w:r>
                            <w:t>17</w:t>
                          </w:r>
                        </w:p>
                        <w:p w14:paraId="02AC6BF8" w14:textId="77777777" w:rsidR="006341BE" w:rsidRDefault="004223AE">
                          <w:pPr>
                            <w:pStyle w:val="AGzPldLineNumbersDS"/>
                          </w:pPr>
                          <w:r>
                            <w:t>18</w:t>
                          </w:r>
                        </w:p>
                        <w:p w14:paraId="2BB6B35B" w14:textId="77777777" w:rsidR="006341BE" w:rsidRDefault="004223AE">
                          <w:pPr>
                            <w:pStyle w:val="AGzPldLineNumbersDS"/>
                          </w:pPr>
                          <w:r>
                            <w:t>19</w:t>
                          </w:r>
                        </w:p>
                        <w:p w14:paraId="1B0B6E9F" w14:textId="77777777" w:rsidR="006341BE" w:rsidRDefault="004223AE">
                          <w:pPr>
                            <w:pStyle w:val="AGzPldLineNumbersDS"/>
                          </w:pPr>
                          <w:r>
                            <w:t>20</w:t>
                          </w:r>
                        </w:p>
                        <w:p w14:paraId="209F9BF6" w14:textId="77777777" w:rsidR="006341BE" w:rsidRDefault="004223AE">
                          <w:pPr>
                            <w:pStyle w:val="AGzPldLineNumbersDS"/>
                          </w:pPr>
                          <w:r>
                            <w:t>21</w:t>
                          </w:r>
                        </w:p>
                        <w:p w14:paraId="262EE9CF" w14:textId="77777777" w:rsidR="006341BE" w:rsidRDefault="004223AE">
                          <w:pPr>
                            <w:pStyle w:val="AGzPldLineNumbersDS"/>
                          </w:pPr>
                          <w:r>
                            <w:t>22</w:t>
                          </w:r>
                        </w:p>
                        <w:p w14:paraId="70CC81F0" w14:textId="77777777" w:rsidR="006341BE" w:rsidRDefault="004223AE">
                          <w:pPr>
                            <w:pStyle w:val="AGzPldLineNumbersDS"/>
                          </w:pPr>
                          <w:r>
                            <w:t>23</w:t>
                          </w:r>
                        </w:p>
                        <w:p w14:paraId="70A1C8EC" w14:textId="77777777" w:rsidR="006341BE" w:rsidRDefault="004223AE">
                          <w:pPr>
                            <w:pStyle w:val="AGzPldLineNumbersDS"/>
                          </w:pPr>
                          <w:r>
                            <w:t>24</w:t>
                          </w:r>
                        </w:p>
                        <w:p w14:paraId="09A605F1" w14:textId="77777777" w:rsidR="006341BE" w:rsidRDefault="004223AE">
                          <w:pPr>
                            <w:pStyle w:val="AGzPldLineNumbersDS"/>
                          </w:pPr>
                          <w:r>
                            <w:t>25</w:t>
                          </w:r>
                        </w:p>
                        <w:p w14:paraId="413E99EF" w14:textId="77777777" w:rsidR="006341BE" w:rsidRDefault="004223AE">
                          <w:pPr>
                            <w:pStyle w:val="AGzPldLineNumbersDS"/>
                          </w:pPr>
                          <w:r>
                            <w:t>26</w:t>
                          </w:r>
                        </w:p>
                        <w:p w14:paraId="19A4462F" w14:textId="77777777" w:rsidR="006341BE" w:rsidRDefault="0090742D">
                          <w:pPr>
                            <w:pStyle w:val="AGzPldLineNumbersD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0E59631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26pt;margin-top:0;width:15.3pt;height:6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" stroked="f">
              <v:textbox inset="0,0,0,0">
                <w:txbxContent>
                  <w:p w14:paraId="5CD234B9" w14:textId="77777777" w:rsidR="006341BE" w:rsidRDefault="004223AE">
                    <w:pPr>
                      <w:pStyle w:val="AGzPldLineNumbersDS"/>
                    </w:pPr>
                    <w:r>
                      <w:t>1</w:t>
                    </w:r>
                  </w:p>
                  <w:p w14:paraId="073D7447" w14:textId="77777777" w:rsidR="006341BE" w:rsidRDefault="004223AE">
                    <w:pPr>
                      <w:pStyle w:val="AGzPldLineNumbersDS"/>
                    </w:pPr>
                    <w:r>
                      <w:t>2</w:t>
                    </w:r>
                  </w:p>
                  <w:p w14:paraId="5BA27DD1" w14:textId="77777777" w:rsidR="006341BE" w:rsidRDefault="004223AE">
                    <w:pPr>
                      <w:pStyle w:val="AGzPldLineNumbersDS"/>
                    </w:pPr>
                    <w:r>
                      <w:t>3</w:t>
                    </w:r>
                  </w:p>
                  <w:p w14:paraId="03C19358" w14:textId="77777777" w:rsidR="006341BE" w:rsidRDefault="004223AE">
                    <w:pPr>
                      <w:pStyle w:val="AGzPldLineNumbersDS"/>
                    </w:pPr>
                    <w:r>
                      <w:t>4</w:t>
                    </w:r>
                  </w:p>
                  <w:p w14:paraId="343E5755" w14:textId="77777777" w:rsidR="006341BE" w:rsidRDefault="004223AE">
                    <w:pPr>
                      <w:pStyle w:val="AGzPldLineNumbersDS"/>
                    </w:pPr>
                    <w:r>
                      <w:t>5</w:t>
                    </w:r>
                  </w:p>
                  <w:p w14:paraId="56A932D7" w14:textId="77777777" w:rsidR="006341BE" w:rsidRDefault="004223AE">
                    <w:pPr>
                      <w:pStyle w:val="AGzPldLineNumbersDS"/>
                    </w:pPr>
                    <w:r>
                      <w:t>6</w:t>
                    </w:r>
                  </w:p>
                  <w:p w14:paraId="34104F94" w14:textId="77777777" w:rsidR="006341BE" w:rsidRDefault="004223AE">
                    <w:pPr>
                      <w:pStyle w:val="AGzPldLineNumbersDS"/>
                    </w:pPr>
                    <w:r>
                      <w:t>7</w:t>
                    </w:r>
                  </w:p>
                  <w:p w14:paraId="70C9A2B3" w14:textId="77777777" w:rsidR="006341BE" w:rsidRDefault="004223AE">
                    <w:pPr>
                      <w:pStyle w:val="AGzPldLineNumbersDS"/>
                    </w:pPr>
                    <w:r>
                      <w:t>8</w:t>
                    </w:r>
                  </w:p>
                  <w:p w14:paraId="0273A73D" w14:textId="77777777" w:rsidR="006341BE" w:rsidRDefault="004223AE">
                    <w:pPr>
                      <w:pStyle w:val="AGzPldLineNumbersDS"/>
                    </w:pPr>
                    <w:r>
                      <w:t>9</w:t>
                    </w:r>
                  </w:p>
                  <w:p w14:paraId="29E38C87" w14:textId="77777777" w:rsidR="006341BE" w:rsidRDefault="004223AE">
                    <w:pPr>
                      <w:pStyle w:val="AGzPldLineNumbersDS"/>
                    </w:pPr>
                    <w:r>
                      <w:t>10</w:t>
                    </w:r>
                  </w:p>
                  <w:p w14:paraId="1992E7D2" w14:textId="77777777" w:rsidR="006341BE" w:rsidRDefault="004223AE">
                    <w:pPr>
                      <w:pStyle w:val="AGzPldLineNumbersDS"/>
                    </w:pPr>
                    <w:r>
                      <w:t>11</w:t>
                    </w:r>
                  </w:p>
                  <w:p w14:paraId="33D4266D" w14:textId="77777777" w:rsidR="006341BE" w:rsidRDefault="004223AE">
                    <w:pPr>
                      <w:pStyle w:val="AGzPldLineNumbersDS"/>
                    </w:pPr>
                    <w:r>
                      <w:t>12</w:t>
                    </w:r>
                  </w:p>
                  <w:p w14:paraId="6CD2F3D8" w14:textId="77777777" w:rsidR="006341BE" w:rsidRDefault="004223AE">
                    <w:pPr>
                      <w:pStyle w:val="AGzPldLineNumbersDS"/>
                    </w:pPr>
                    <w:r>
                      <w:t>13</w:t>
                    </w:r>
                  </w:p>
                  <w:p w14:paraId="73E193E9" w14:textId="77777777" w:rsidR="006341BE" w:rsidRDefault="004223AE">
                    <w:pPr>
                      <w:pStyle w:val="AGzPldLineNumbersDS"/>
                    </w:pPr>
                    <w:r>
                      <w:t>14</w:t>
                    </w:r>
                  </w:p>
                  <w:p w14:paraId="2FF447F5" w14:textId="77777777" w:rsidR="006341BE" w:rsidRDefault="004223AE">
                    <w:pPr>
                      <w:pStyle w:val="AGzPldLineNumbersDS"/>
                    </w:pPr>
                    <w:r>
                      <w:t>15</w:t>
                    </w:r>
                  </w:p>
                  <w:p w14:paraId="497954A6" w14:textId="77777777" w:rsidR="006341BE" w:rsidRDefault="004223AE">
                    <w:pPr>
                      <w:pStyle w:val="AGzPldLineNumbersDS"/>
                    </w:pPr>
                    <w:r>
                      <w:t>16</w:t>
                    </w:r>
                  </w:p>
                  <w:p w14:paraId="4EB14B8E" w14:textId="77777777" w:rsidR="006341BE" w:rsidRDefault="004223AE">
                    <w:pPr>
                      <w:pStyle w:val="AGzPldLineNumbersDS"/>
                    </w:pPr>
                    <w:r>
                      <w:t>17</w:t>
                    </w:r>
                  </w:p>
                  <w:p w14:paraId="02AC6BF8" w14:textId="77777777" w:rsidR="006341BE" w:rsidRDefault="004223AE">
                    <w:pPr>
                      <w:pStyle w:val="AGzPldLineNumbersDS"/>
                    </w:pPr>
                    <w:r>
                      <w:t>18</w:t>
                    </w:r>
                  </w:p>
                  <w:p w14:paraId="2BB6B35B" w14:textId="77777777" w:rsidR="006341BE" w:rsidRDefault="004223AE">
                    <w:pPr>
                      <w:pStyle w:val="AGzPldLineNumbersDS"/>
                    </w:pPr>
                    <w:r>
                      <w:t>19</w:t>
                    </w:r>
                  </w:p>
                  <w:p w14:paraId="1B0B6E9F" w14:textId="77777777" w:rsidR="006341BE" w:rsidRDefault="004223AE">
                    <w:pPr>
                      <w:pStyle w:val="AGzPldLineNumbersDS"/>
                    </w:pPr>
                    <w:r>
                      <w:t>20</w:t>
                    </w:r>
                  </w:p>
                  <w:p w14:paraId="209F9BF6" w14:textId="77777777" w:rsidR="006341BE" w:rsidRDefault="004223AE">
                    <w:pPr>
                      <w:pStyle w:val="AGzPldLineNumbersDS"/>
                    </w:pPr>
                    <w:r>
                      <w:t>21</w:t>
                    </w:r>
                  </w:p>
                  <w:p w14:paraId="262EE9CF" w14:textId="77777777" w:rsidR="006341BE" w:rsidRDefault="004223AE">
                    <w:pPr>
                      <w:pStyle w:val="AGzPldLineNumbersDS"/>
                    </w:pPr>
                    <w:r>
                      <w:t>22</w:t>
                    </w:r>
                  </w:p>
                  <w:p w14:paraId="70CC81F0" w14:textId="77777777" w:rsidR="006341BE" w:rsidRDefault="004223AE">
                    <w:pPr>
                      <w:pStyle w:val="AGzPldLineNumbersDS"/>
                    </w:pPr>
                    <w:r>
                      <w:t>23</w:t>
                    </w:r>
                  </w:p>
                  <w:p w14:paraId="70A1C8EC" w14:textId="77777777" w:rsidR="006341BE" w:rsidRDefault="004223AE">
                    <w:pPr>
                      <w:pStyle w:val="AGzPldLineNumbersDS"/>
                    </w:pPr>
                    <w:r>
                      <w:t>24</w:t>
                    </w:r>
                  </w:p>
                  <w:p w14:paraId="09A605F1" w14:textId="77777777" w:rsidR="006341BE" w:rsidRDefault="004223AE">
                    <w:pPr>
                      <w:pStyle w:val="AGzPldLineNumbersDS"/>
                    </w:pPr>
                    <w:r>
                      <w:t>25</w:t>
                    </w:r>
                  </w:p>
                  <w:p w14:paraId="413E99EF" w14:textId="77777777" w:rsidR="006341BE" w:rsidRDefault="004223AE">
                    <w:pPr>
                      <w:pStyle w:val="AGzPldLineNumbersDS"/>
                    </w:pPr>
                    <w:r>
                      <w:t>26</w:t>
                    </w:r>
                  </w:p>
                  <w:p w14:paraId="19A4462F" w14:textId="77777777" w:rsidR="006341BE" w:rsidRDefault="003A4878">
                    <w:pPr>
                      <w:pStyle w:val="AGzPldLineNumbersDS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BFC990" wp14:editId="047778DF">
              <wp:simplePos x="0" y="0"/>
              <wp:positionH relativeFrom="margin">
                <wp:posOffset>-952500</wp:posOffset>
              </wp:positionH>
              <wp:positionV relativeFrom="page">
                <wp:align>top</wp:align>
              </wp:positionV>
              <wp:extent cx="571500" cy="9845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984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F07D8" w14:textId="77777777" w:rsidR="006341BE" w:rsidRDefault="0090742D">
                          <w:pPr>
                            <w:spacing w:line="260" w:lineRule="exact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</w:pPr>
                        </w:p>
                        <w:p w14:paraId="382C8B90" w14:textId="77777777" w:rsidR="006341BE" w:rsidRDefault="0090742D">
                          <w:pPr>
                            <w:spacing w:line="180" w:lineRule="exact"/>
                            <w:jc w:val="center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  <w:p w14:paraId="1FF2DF97" w14:textId="77777777" w:rsidR="006341BE" w:rsidRDefault="0090742D"/>
                      </w:txbxContent>
                    </wps:txbx>
                    <wps:bodyPr rot="0" vert="vert270" wrap="square" lIns="73152" tIns="45720" rIns="9144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2BFC990" id="Text Box 5" o:spid="_x0000_s1027" type="#_x0000_t202" style="position:absolute;margin-left:-75pt;margin-top:0;width:45pt;height:77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" stroked="f">
              <v:textbox style="layout-flow:vertical;mso-layout-flow-alt:bottom-to-top" inset="5.76pt,,.72pt">
                <w:txbxContent>
                  <w:p w14:paraId="068F07D8" w14:textId="77777777" w:rsidR="006341BE" w:rsidRDefault="003A4878">
                    <w:pPr>
                      <w:spacing w:line="260" w:lineRule="exact"/>
                      <w:jc w:val="center"/>
                      <w:rPr>
                        <w:rFonts w:ascii="Garamond" w:hAnsi="Garamond"/>
                        <w:b/>
                        <w:bCs/>
                        <w:sz w:val="20"/>
                      </w:rPr>
                    </w:pPr>
                  </w:p>
                  <w:p w14:paraId="382C8B90" w14:textId="77777777" w:rsidR="006341BE" w:rsidRDefault="003A4878">
                    <w:pPr>
                      <w:spacing w:line="180" w:lineRule="exact"/>
                      <w:jc w:val="center"/>
                      <w:rPr>
                        <w:rFonts w:ascii="Garamond" w:hAnsi="Garamond"/>
                        <w:sz w:val="16"/>
                      </w:rPr>
                    </w:pPr>
                  </w:p>
                  <w:p w14:paraId="1FF2DF97" w14:textId="77777777" w:rsidR="006341BE" w:rsidRDefault="003A4878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277EA" w14:textId="76975191" w:rsidR="006341BE" w:rsidRDefault="00D1137F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72A48B80" wp14:editId="51990666">
              <wp:simplePos x="0" y="0"/>
              <wp:positionH relativeFrom="margin">
                <wp:posOffset>-59691</wp:posOffset>
              </wp:positionH>
              <wp:positionV relativeFrom="page">
                <wp:posOffset>76200</wp:posOffset>
              </wp:positionV>
              <wp:extent cx="0" cy="10058400"/>
              <wp:effectExtent l="0" t="0" r="19050" b="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0417161" id="Line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4.7pt,6pt" to="-4.7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D88A6CF" wp14:editId="6E6E89BA">
              <wp:simplePos x="0" y="0"/>
              <wp:positionH relativeFrom="margin">
                <wp:posOffset>6026149</wp:posOffset>
              </wp:positionH>
              <wp:positionV relativeFrom="page">
                <wp:posOffset>114300</wp:posOffset>
              </wp:positionV>
              <wp:extent cx="0" cy="10058400"/>
              <wp:effectExtent l="0" t="0" r="1905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B721E12" id="Line 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474.5pt,9pt" to="474.5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6E743008" wp14:editId="63C40053">
              <wp:simplePos x="0" y="0"/>
              <wp:positionH relativeFrom="margin">
                <wp:posOffset>-80011</wp:posOffset>
              </wp:positionH>
              <wp:positionV relativeFrom="page">
                <wp:posOffset>85725</wp:posOffset>
              </wp:positionV>
              <wp:extent cx="0" cy="10058400"/>
              <wp:effectExtent l="0" t="0" r="1905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88B5F39" id="Line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6.3pt,6.75pt" to="-6.3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63A521" wp14:editId="2DE0E7F3">
              <wp:simplePos x="0" y="0"/>
              <wp:positionH relativeFrom="margin">
                <wp:posOffset>-330200</wp:posOffset>
              </wp:positionH>
              <wp:positionV relativeFrom="margin">
                <wp:posOffset>0</wp:posOffset>
              </wp:positionV>
              <wp:extent cx="194310" cy="85725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857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6AD48" w14:textId="77777777" w:rsidR="006341BE" w:rsidRDefault="004223AE">
                          <w:pPr>
                            <w:pStyle w:val="AGzPldLineNumbersDS"/>
                          </w:pPr>
                          <w:r>
                            <w:t>1</w:t>
                          </w:r>
                        </w:p>
                        <w:p w14:paraId="3562A0AA" w14:textId="77777777" w:rsidR="006341BE" w:rsidRDefault="004223AE">
                          <w:pPr>
                            <w:pStyle w:val="AGzPldLineNumbersDS"/>
                          </w:pPr>
                          <w:r>
                            <w:t>2</w:t>
                          </w:r>
                        </w:p>
                        <w:p w14:paraId="23BA56D4" w14:textId="77777777" w:rsidR="006341BE" w:rsidRDefault="004223AE">
                          <w:pPr>
                            <w:pStyle w:val="AGzPldLineNumbersDS"/>
                          </w:pPr>
                          <w:r>
                            <w:t>3</w:t>
                          </w:r>
                        </w:p>
                        <w:p w14:paraId="3EA1B7EA" w14:textId="77777777" w:rsidR="006341BE" w:rsidRDefault="004223AE">
                          <w:pPr>
                            <w:pStyle w:val="AGzPldLineNumbersDS"/>
                          </w:pPr>
                          <w:r>
                            <w:t>4</w:t>
                          </w:r>
                        </w:p>
                        <w:p w14:paraId="5D196EFD" w14:textId="77777777" w:rsidR="006341BE" w:rsidRDefault="004223AE">
                          <w:pPr>
                            <w:pStyle w:val="AGzPldLineNumbersDS"/>
                          </w:pPr>
                          <w:r>
                            <w:t>5</w:t>
                          </w:r>
                        </w:p>
                        <w:p w14:paraId="33C3B7BA" w14:textId="77777777" w:rsidR="006341BE" w:rsidRDefault="004223AE">
                          <w:pPr>
                            <w:pStyle w:val="AGzPldLineNumbersDS"/>
                          </w:pPr>
                          <w:r>
                            <w:t>6</w:t>
                          </w:r>
                        </w:p>
                        <w:p w14:paraId="766C2FE9" w14:textId="77777777" w:rsidR="006341BE" w:rsidRDefault="004223AE">
                          <w:pPr>
                            <w:pStyle w:val="AGzPldLineNumbersDS"/>
                          </w:pPr>
                          <w:r>
                            <w:t>7</w:t>
                          </w:r>
                        </w:p>
                        <w:p w14:paraId="2F76F994" w14:textId="77777777" w:rsidR="006341BE" w:rsidRDefault="004223AE">
                          <w:pPr>
                            <w:pStyle w:val="AGzPldLineNumbersDS"/>
                          </w:pPr>
                          <w:r>
                            <w:t>8</w:t>
                          </w:r>
                        </w:p>
                        <w:p w14:paraId="02516708" w14:textId="77777777" w:rsidR="006341BE" w:rsidRDefault="004223AE">
                          <w:pPr>
                            <w:pStyle w:val="AGzPldLineNumbersDS"/>
                          </w:pPr>
                          <w:r>
                            <w:t>9</w:t>
                          </w:r>
                        </w:p>
                        <w:p w14:paraId="07EA3D3B" w14:textId="77777777" w:rsidR="006341BE" w:rsidRDefault="004223AE">
                          <w:pPr>
                            <w:pStyle w:val="AGzPldLineNumbersDS"/>
                          </w:pPr>
                          <w:r>
                            <w:t>10</w:t>
                          </w:r>
                        </w:p>
                        <w:p w14:paraId="403BB111" w14:textId="77777777" w:rsidR="006341BE" w:rsidRDefault="004223AE">
                          <w:pPr>
                            <w:pStyle w:val="AGzPldLineNumbersDS"/>
                          </w:pPr>
                          <w:r>
                            <w:t>11</w:t>
                          </w:r>
                        </w:p>
                        <w:p w14:paraId="4D049F39" w14:textId="77777777" w:rsidR="006341BE" w:rsidRDefault="004223AE">
                          <w:pPr>
                            <w:pStyle w:val="AGzPldLineNumbersDS"/>
                          </w:pPr>
                          <w:r>
                            <w:t>12</w:t>
                          </w:r>
                        </w:p>
                        <w:p w14:paraId="455D3841" w14:textId="77777777" w:rsidR="006341BE" w:rsidRDefault="004223AE">
                          <w:pPr>
                            <w:pStyle w:val="AGzPldLineNumbersDS"/>
                          </w:pPr>
                          <w:r>
                            <w:t>13</w:t>
                          </w:r>
                        </w:p>
                        <w:p w14:paraId="2443FAB2" w14:textId="77777777" w:rsidR="006341BE" w:rsidRDefault="004223AE">
                          <w:pPr>
                            <w:pStyle w:val="AGzPldLineNumbersDS"/>
                          </w:pPr>
                          <w:r>
                            <w:t>14</w:t>
                          </w:r>
                        </w:p>
                        <w:p w14:paraId="5EF53369" w14:textId="77777777" w:rsidR="006341BE" w:rsidRDefault="004223AE">
                          <w:pPr>
                            <w:pStyle w:val="AGzPldLineNumbersDS"/>
                          </w:pPr>
                          <w:r>
                            <w:t>15</w:t>
                          </w:r>
                        </w:p>
                        <w:p w14:paraId="7FC23E8C" w14:textId="77777777" w:rsidR="006341BE" w:rsidRDefault="004223AE">
                          <w:pPr>
                            <w:pStyle w:val="AGzPldLineNumbersDS"/>
                          </w:pPr>
                          <w:r>
                            <w:t>16</w:t>
                          </w:r>
                        </w:p>
                        <w:p w14:paraId="59E68748" w14:textId="77777777" w:rsidR="006341BE" w:rsidRDefault="004223AE">
                          <w:pPr>
                            <w:pStyle w:val="AGzPldLineNumbersDS"/>
                          </w:pPr>
                          <w:r>
                            <w:t>17</w:t>
                          </w:r>
                        </w:p>
                        <w:p w14:paraId="7BE0A9E6" w14:textId="77777777" w:rsidR="006341BE" w:rsidRDefault="004223AE">
                          <w:pPr>
                            <w:pStyle w:val="AGzPldLineNumbersDS"/>
                          </w:pPr>
                          <w:r>
                            <w:t>18</w:t>
                          </w:r>
                        </w:p>
                        <w:p w14:paraId="74E2C71A" w14:textId="77777777" w:rsidR="006341BE" w:rsidRDefault="004223AE">
                          <w:pPr>
                            <w:pStyle w:val="AGzPldLineNumbersDS"/>
                          </w:pPr>
                          <w:r>
                            <w:t>19</w:t>
                          </w:r>
                        </w:p>
                        <w:p w14:paraId="3AFD15AD" w14:textId="77777777" w:rsidR="006341BE" w:rsidRDefault="004223AE">
                          <w:pPr>
                            <w:pStyle w:val="AGzPldLineNumbersDS"/>
                          </w:pPr>
                          <w:r>
                            <w:t>20</w:t>
                          </w:r>
                        </w:p>
                        <w:p w14:paraId="1A35509D" w14:textId="77777777" w:rsidR="006341BE" w:rsidRDefault="004223AE">
                          <w:pPr>
                            <w:pStyle w:val="AGzPldLineNumbersDS"/>
                          </w:pPr>
                          <w:r>
                            <w:t>21</w:t>
                          </w:r>
                        </w:p>
                        <w:p w14:paraId="0A624472" w14:textId="77777777" w:rsidR="006341BE" w:rsidRDefault="004223AE">
                          <w:pPr>
                            <w:pStyle w:val="AGzPldLineNumbersDS"/>
                          </w:pPr>
                          <w:r>
                            <w:t>22</w:t>
                          </w:r>
                        </w:p>
                        <w:p w14:paraId="76E87FBC" w14:textId="77777777" w:rsidR="006341BE" w:rsidRDefault="004223AE">
                          <w:pPr>
                            <w:pStyle w:val="AGzPldLineNumbersDS"/>
                          </w:pPr>
                          <w:r>
                            <w:t>23</w:t>
                          </w:r>
                        </w:p>
                        <w:p w14:paraId="50794396" w14:textId="77777777" w:rsidR="006341BE" w:rsidRDefault="004223AE">
                          <w:pPr>
                            <w:pStyle w:val="AGzPldLineNumbersDS"/>
                          </w:pPr>
                          <w:r>
                            <w:t>24</w:t>
                          </w:r>
                        </w:p>
                        <w:p w14:paraId="5722A7BC" w14:textId="77777777" w:rsidR="006341BE" w:rsidRDefault="004223AE">
                          <w:pPr>
                            <w:pStyle w:val="AGzPldLineNumbersDS"/>
                          </w:pPr>
                          <w:r>
                            <w:t>25</w:t>
                          </w:r>
                        </w:p>
                        <w:p w14:paraId="6789B3C2" w14:textId="77777777" w:rsidR="006341BE" w:rsidRDefault="004223AE">
                          <w:pPr>
                            <w:pStyle w:val="AGzPldLineNumbersDS"/>
                          </w:pPr>
                          <w:r>
                            <w:t>26</w:t>
                          </w:r>
                        </w:p>
                        <w:p w14:paraId="28C1F8DD" w14:textId="77777777" w:rsidR="006341BE" w:rsidRDefault="0090742D">
                          <w:pPr>
                            <w:pStyle w:val="AGzPldLineNumbersD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A63A52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26pt;margin-top:0;width:15.3pt;height:6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" stroked="f">
              <v:textbox inset="0,0,0,0">
                <w:txbxContent>
                  <w:p w14:paraId="7FF6AD48" w14:textId="77777777" w:rsidR="006341BE" w:rsidRDefault="004223AE">
                    <w:pPr>
                      <w:pStyle w:val="AGzPldLineNumbersDS"/>
                    </w:pPr>
                    <w:r>
                      <w:t>1</w:t>
                    </w:r>
                  </w:p>
                  <w:p w14:paraId="3562A0AA" w14:textId="77777777" w:rsidR="006341BE" w:rsidRDefault="004223AE">
                    <w:pPr>
                      <w:pStyle w:val="AGzPldLineNumbersDS"/>
                    </w:pPr>
                    <w:r>
                      <w:t>2</w:t>
                    </w:r>
                  </w:p>
                  <w:p w14:paraId="23BA56D4" w14:textId="77777777" w:rsidR="006341BE" w:rsidRDefault="004223AE">
                    <w:pPr>
                      <w:pStyle w:val="AGzPldLineNumbersDS"/>
                    </w:pPr>
                    <w:r>
                      <w:t>3</w:t>
                    </w:r>
                  </w:p>
                  <w:p w14:paraId="3EA1B7EA" w14:textId="77777777" w:rsidR="006341BE" w:rsidRDefault="004223AE">
                    <w:pPr>
                      <w:pStyle w:val="AGzPldLineNumbersDS"/>
                    </w:pPr>
                    <w:r>
                      <w:t>4</w:t>
                    </w:r>
                  </w:p>
                  <w:p w14:paraId="5D196EFD" w14:textId="77777777" w:rsidR="006341BE" w:rsidRDefault="004223AE">
                    <w:pPr>
                      <w:pStyle w:val="AGzPldLineNumbersDS"/>
                    </w:pPr>
                    <w:r>
                      <w:t>5</w:t>
                    </w:r>
                  </w:p>
                  <w:p w14:paraId="33C3B7BA" w14:textId="77777777" w:rsidR="006341BE" w:rsidRDefault="004223AE">
                    <w:pPr>
                      <w:pStyle w:val="AGzPldLineNumbersDS"/>
                    </w:pPr>
                    <w:r>
                      <w:t>6</w:t>
                    </w:r>
                  </w:p>
                  <w:p w14:paraId="766C2FE9" w14:textId="77777777" w:rsidR="006341BE" w:rsidRDefault="004223AE">
                    <w:pPr>
                      <w:pStyle w:val="AGzPldLineNumbersDS"/>
                    </w:pPr>
                    <w:r>
                      <w:t>7</w:t>
                    </w:r>
                  </w:p>
                  <w:p w14:paraId="2F76F994" w14:textId="77777777" w:rsidR="006341BE" w:rsidRDefault="004223AE">
                    <w:pPr>
                      <w:pStyle w:val="AGzPldLineNumbersDS"/>
                    </w:pPr>
                    <w:r>
                      <w:t>8</w:t>
                    </w:r>
                  </w:p>
                  <w:p w14:paraId="02516708" w14:textId="77777777" w:rsidR="006341BE" w:rsidRDefault="004223AE">
                    <w:pPr>
                      <w:pStyle w:val="AGzPldLineNumbersDS"/>
                    </w:pPr>
                    <w:r>
                      <w:t>9</w:t>
                    </w:r>
                  </w:p>
                  <w:p w14:paraId="07EA3D3B" w14:textId="77777777" w:rsidR="006341BE" w:rsidRDefault="004223AE">
                    <w:pPr>
                      <w:pStyle w:val="AGzPldLineNumbersDS"/>
                    </w:pPr>
                    <w:r>
                      <w:t>10</w:t>
                    </w:r>
                  </w:p>
                  <w:p w14:paraId="403BB111" w14:textId="77777777" w:rsidR="006341BE" w:rsidRDefault="004223AE">
                    <w:pPr>
                      <w:pStyle w:val="AGzPldLineNumbersDS"/>
                    </w:pPr>
                    <w:r>
                      <w:t>11</w:t>
                    </w:r>
                  </w:p>
                  <w:p w14:paraId="4D049F39" w14:textId="77777777" w:rsidR="006341BE" w:rsidRDefault="004223AE">
                    <w:pPr>
                      <w:pStyle w:val="AGzPldLineNumbersDS"/>
                    </w:pPr>
                    <w:r>
                      <w:t>12</w:t>
                    </w:r>
                  </w:p>
                  <w:p w14:paraId="455D3841" w14:textId="77777777" w:rsidR="006341BE" w:rsidRDefault="004223AE">
                    <w:pPr>
                      <w:pStyle w:val="AGzPldLineNumbersDS"/>
                    </w:pPr>
                    <w:r>
                      <w:t>13</w:t>
                    </w:r>
                  </w:p>
                  <w:p w14:paraId="2443FAB2" w14:textId="77777777" w:rsidR="006341BE" w:rsidRDefault="004223AE">
                    <w:pPr>
                      <w:pStyle w:val="AGzPldLineNumbersDS"/>
                    </w:pPr>
                    <w:r>
                      <w:t>14</w:t>
                    </w:r>
                  </w:p>
                  <w:p w14:paraId="5EF53369" w14:textId="77777777" w:rsidR="006341BE" w:rsidRDefault="004223AE">
                    <w:pPr>
                      <w:pStyle w:val="AGzPldLineNumbersDS"/>
                    </w:pPr>
                    <w:r>
                      <w:t>15</w:t>
                    </w:r>
                  </w:p>
                  <w:p w14:paraId="7FC23E8C" w14:textId="77777777" w:rsidR="006341BE" w:rsidRDefault="004223AE">
                    <w:pPr>
                      <w:pStyle w:val="AGzPldLineNumbersDS"/>
                    </w:pPr>
                    <w:r>
                      <w:t>16</w:t>
                    </w:r>
                  </w:p>
                  <w:p w14:paraId="59E68748" w14:textId="77777777" w:rsidR="006341BE" w:rsidRDefault="004223AE">
                    <w:pPr>
                      <w:pStyle w:val="AGzPldLineNumbersDS"/>
                    </w:pPr>
                    <w:r>
                      <w:t>17</w:t>
                    </w:r>
                  </w:p>
                  <w:p w14:paraId="7BE0A9E6" w14:textId="77777777" w:rsidR="006341BE" w:rsidRDefault="004223AE">
                    <w:pPr>
                      <w:pStyle w:val="AGzPldLineNumbersDS"/>
                    </w:pPr>
                    <w:r>
                      <w:t>18</w:t>
                    </w:r>
                  </w:p>
                  <w:p w14:paraId="74E2C71A" w14:textId="77777777" w:rsidR="006341BE" w:rsidRDefault="004223AE">
                    <w:pPr>
                      <w:pStyle w:val="AGzPldLineNumbersDS"/>
                    </w:pPr>
                    <w:r>
                      <w:t>19</w:t>
                    </w:r>
                  </w:p>
                  <w:p w14:paraId="3AFD15AD" w14:textId="77777777" w:rsidR="006341BE" w:rsidRDefault="004223AE">
                    <w:pPr>
                      <w:pStyle w:val="AGzPldLineNumbersDS"/>
                    </w:pPr>
                    <w:r>
                      <w:t>20</w:t>
                    </w:r>
                  </w:p>
                  <w:p w14:paraId="1A35509D" w14:textId="77777777" w:rsidR="006341BE" w:rsidRDefault="004223AE">
                    <w:pPr>
                      <w:pStyle w:val="AGzPldLineNumbersDS"/>
                    </w:pPr>
                    <w:r>
                      <w:t>21</w:t>
                    </w:r>
                  </w:p>
                  <w:p w14:paraId="0A624472" w14:textId="77777777" w:rsidR="006341BE" w:rsidRDefault="004223AE">
                    <w:pPr>
                      <w:pStyle w:val="AGzPldLineNumbersDS"/>
                    </w:pPr>
                    <w:r>
                      <w:t>22</w:t>
                    </w:r>
                  </w:p>
                  <w:p w14:paraId="76E87FBC" w14:textId="77777777" w:rsidR="006341BE" w:rsidRDefault="004223AE">
                    <w:pPr>
                      <w:pStyle w:val="AGzPldLineNumbersDS"/>
                    </w:pPr>
                    <w:r>
                      <w:t>23</w:t>
                    </w:r>
                  </w:p>
                  <w:p w14:paraId="50794396" w14:textId="77777777" w:rsidR="006341BE" w:rsidRDefault="004223AE">
                    <w:pPr>
                      <w:pStyle w:val="AGzPldLineNumbersDS"/>
                    </w:pPr>
                    <w:r>
                      <w:t>24</w:t>
                    </w:r>
                  </w:p>
                  <w:p w14:paraId="5722A7BC" w14:textId="77777777" w:rsidR="006341BE" w:rsidRDefault="004223AE">
                    <w:pPr>
                      <w:pStyle w:val="AGzPldLineNumbersDS"/>
                    </w:pPr>
                    <w:r>
                      <w:t>25</w:t>
                    </w:r>
                  </w:p>
                  <w:p w14:paraId="6789B3C2" w14:textId="77777777" w:rsidR="006341BE" w:rsidRDefault="004223AE">
                    <w:pPr>
                      <w:pStyle w:val="AGzPldLineNumbersDS"/>
                    </w:pPr>
                    <w:r>
                      <w:t>26</w:t>
                    </w:r>
                  </w:p>
                  <w:p w14:paraId="28C1F8DD" w14:textId="77777777" w:rsidR="006341BE" w:rsidRDefault="003A4878">
                    <w:pPr>
                      <w:pStyle w:val="AGzPldLineNumbersDS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C2D780" wp14:editId="393986AB">
              <wp:simplePos x="0" y="0"/>
              <wp:positionH relativeFrom="margin">
                <wp:posOffset>-954405</wp:posOffset>
              </wp:positionH>
              <wp:positionV relativeFrom="page">
                <wp:align>top</wp:align>
              </wp:positionV>
              <wp:extent cx="571500" cy="984504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984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90062" w14:textId="77777777" w:rsidR="006341BE" w:rsidRDefault="0090742D">
                          <w:pPr>
                            <w:spacing w:line="260" w:lineRule="exact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</w:pPr>
                        </w:p>
                        <w:p w14:paraId="73E0732F" w14:textId="77777777" w:rsidR="006341BE" w:rsidRDefault="0090742D">
                          <w:pPr>
                            <w:spacing w:line="180" w:lineRule="exact"/>
                            <w:jc w:val="center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</w:txbxContent>
                    </wps:txbx>
                    <wps:bodyPr rot="0" vert="vert270" wrap="square" lIns="73152" tIns="45720" rIns="9144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BC2D780" id="Text Box 10" o:spid="_x0000_s1029" type="#_x0000_t202" style="position:absolute;margin-left:-75.15pt;margin-top:0;width:45pt;height:775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" stroked="f">
              <v:textbox style="layout-flow:vertical;mso-layout-flow-alt:bottom-to-top" inset="5.76pt,,.72pt">
                <w:txbxContent>
                  <w:p w14:paraId="05890062" w14:textId="77777777" w:rsidR="006341BE" w:rsidRDefault="003A4878">
                    <w:pPr>
                      <w:spacing w:line="260" w:lineRule="exact"/>
                      <w:jc w:val="center"/>
                      <w:rPr>
                        <w:rFonts w:ascii="Garamond" w:hAnsi="Garamond"/>
                        <w:b/>
                        <w:bCs/>
                        <w:sz w:val="20"/>
                      </w:rPr>
                    </w:pPr>
                  </w:p>
                  <w:p w14:paraId="73E0732F" w14:textId="77777777" w:rsidR="006341BE" w:rsidRDefault="003A4878">
                    <w:pPr>
                      <w:spacing w:line="180" w:lineRule="exact"/>
                      <w:jc w:val="center"/>
                      <w:rPr>
                        <w:rFonts w:ascii="Garamond" w:hAnsi="Garamond"/>
                        <w:sz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0AE"/>
    <w:multiLevelType w:val="hybridMultilevel"/>
    <w:tmpl w:val="B942A4FA"/>
    <w:lvl w:ilvl="0" w:tplc="5E78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7830F2"/>
    <w:multiLevelType w:val="multilevel"/>
    <w:tmpl w:val="7C94A902"/>
    <w:lvl w:ilvl="0">
      <w:start w:val="1"/>
      <w:numFmt w:val="upperRoman"/>
      <w:pStyle w:val="AG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AGLevel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AG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AGLevel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AGLevel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AG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AGLevel7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pStyle w:val="AGLevel8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pStyle w:val="AGLevel9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">
    <w:nsid w:val="2A483F4C"/>
    <w:multiLevelType w:val="hybridMultilevel"/>
    <w:tmpl w:val="ED2EB9E4"/>
    <w:lvl w:ilvl="0" w:tplc="11682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F3E8B"/>
    <w:multiLevelType w:val="hybridMultilevel"/>
    <w:tmpl w:val="0E7880F8"/>
    <w:lvl w:ilvl="0" w:tplc="71901D8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022FC"/>
    <w:multiLevelType w:val="hybridMultilevel"/>
    <w:tmpl w:val="97C86380"/>
    <w:lvl w:ilvl="0" w:tplc="C8804C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DD37B2"/>
    <w:multiLevelType w:val="hybridMultilevel"/>
    <w:tmpl w:val="957C2D2C"/>
    <w:lvl w:ilvl="0" w:tplc="C8804C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D33D0F"/>
    <w:multiLevelType w:val="hybridMultilevel"/>
    <w:tmpl w:val="9EEEAFC4"/>
    <w:lvl w:ilvl="0" w:tplc="ADB6BA96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0319C"/>
    <w:multiLevelType w:val="hybridMultilevel"/>
    <w:tmpl w:val="FA426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60798"/>
    <w:multiLevelType w:val="hybridMultilevel"/>
    <w:tmpl w:val="CB6A29C8"/>
    <w:lvl w:ilvl="0" w:tplc="59DE0A9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E1"/>
    <w:rsid w:val="00056979"/>
    <w:rsid w:val="000575AB"/>
    <w:rsid w:val="000A5BBF"/>
    <w:rsid w:val="000B30FD"/>
    <w:rsid w:val="00105AB2"/>
    <w:rsid w:val="001079FE"/>
    <w:rsid w:val="0011217A"/>
    <w:rsid w:val="00137608"/>
    <w:rsid w:val="00183D6D"/>
    <w:rsid w:val="00195F88"/>
    <w:rsid w:val="001A0F4C"/>
    <w:rsid w:val="001D0C5A"/>
    <w:rsid w:val="00216E8C"/>
    <w:rsid w:val="00227CF0"/>
    <w:rsid w:val="00284848"/>
    <w:rsid w:val="00291495"/>
    <w:rsid w:val="002B7FB9"/>
    <w:rsid w:val="00321D35"/>
    <w:rsid w:val="00334D7A"/>
    <w:rsid w:val="00347773"/>
    <w:rsid w:val="0036084B"/>
    <w:rsid w:val="00375067"/>
    <w:rsid w:val="003A4878"/>
    <w:rsid w:val="003A6C2F"/>
    <w:rsid w:val="003B2024"/>
    <w:rsid w:val="003E126D"/>
    <w:rsid w:val="004044A3"/>
    <w:rsid w:val="004223AE"/>
    <w:rsid w:val="0042634E"/>
    <w:rsid w:val="004326B5"/>
    <w:rsid w:val="0044223C"/>
    <w:rsid w:val="004554CE"/>
    <w:rsid w:val="004628EE"/>
    <w:rsid w:val="00477872"/>
    <w:rsid w:val="00500E38"/>
    <w:rsid w:val="005160C4"/>
    <w:rsid w:val="00534185"/>
    <w:rsid w:val="005404F4"/>
    <w:rsid w:val="00540653"/>
    <w:rsid w:val="00553023"/>
    <w:rsid w:val="005E282E"/>
    <w:rsid w:val="00655712"/>
    <w:rsid w:val="00687A8D"/>
    <w:rsid w:val="006A2D64"/>
    <w:rsid w:val="006A5F15"/>
    <w:rsid w:val="006A79AE"/>
    <w:rsid w:val="006A7B6E"/>
    <w:rsid w:val="006F2985"/>
    <w:rsid w:val="006F2F84"/>
    <w:rsid w:val="00771A05"/>
    <w:rsid w:val="007B70D1"/>
    <w:rsid w:val="007C7F63"/>
    <w:rsid w:val="007E444B"/>
    <w:rsid w:val="00803D77"/>
    <w:rsid w:val="00832CDF"/>
    <w:rsid w:val="00841299"/>
    <w:rsid w:val="00844DBD"/>
    <w:rsid w:val="00880344"/>
    <w:rsid w:val="008B0319"/>
    <w:rsid w:val="008F51B2"/>
    <w:rsid w:val="0090742D"/>
    <w:rsid w:val="00935F1A"/>
    <w:rsid w:val="009B27D2"/>
    <w:rsid w:val="009B68A8"/>
    <w:rsid w:val="009D0D48"/>
    <w:rsid w:val="00A1301E"/>
    <w:rsid w:val="00A572CA"/>
    <w:rsid w:val="00A77DF9"/>
    <w:rsid w:val="00A905F9"/>
    <w:rsid w:val="00A94B57"/>
    <w:rsid w:val="00AE11C6"/>
    <w:rsid w:val="00B06960"/>
    <w:rsid w:val="00B07F93"/>
    <w:rsid w:val="00B119E1"/>
    <w:rsid w:val="00B72569"/>
    <w:rsid w:val="00B91A01"/>
    <w:rsid w:val="00CD577E"/>
    <w:rsid w:val="00CE17DD"/>
    <w:rsid w:val="00D006A8"/>
    <w:rsid w:val="00D1137F"/>
    <w:rsid w:val="00D67CFC"/>
    <w:rsid w:val="00D96684"/>
    <w:rsid w:val="00DA13A1"/>
    <w:rsid w:val="00DB01D6"/>
    <w:rsid w:val="00E07ED0"/>
    <w:rsid w:val="00E242B2"/>
    <w:rsid w:val="00E25B04"/>
    <w:rsid w:val="00E541F0"/>
    <w:rsid w:val="00E60D4E"/>
    <w:rsid w:val="00EB65CA"/>
    <w:rsid w:val="00EC7CEB"/>
    <w:rsid w:val="00ED59E8"/>
    <w:rsid w:val="00EE5589"/>
    <w:rsid w:val="00F01779"/>
    <w:rsid w:val="00F058A8"/>
    <w:rsid w:val="00F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D8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E1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19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19E1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B119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19E1"/>
    <w:rPr>
      <w:rFonts w:ascii="Times New Roman" w:eastAsia="Times New Roman" w:hAnsi="Times New Roman" w:cs="Times New Roman"/>
      <w:sz w:val="26"/>
      <w:szCs w:val="24"/>
    </w:rPr>
  </w:style>
  <w:style w:type="paragraph" w:customStyle="1" w:styleId="AGBodyFLIndentDS">
    <w:name w:val="AG Body FLIndent DS"/>
    <w:basedOn w:val="AGBodyDS"/>
    <w:link w:val="AGBodyFLIndentDSChar"/>
    <w:rsid w:val="00B119E1"/>
    <w:pPr>
      <w:ind w:firstLine="720"/>
    </w:pPr>
  </w:style>
  <w:style w:type="paragraph" w:customStyle="1" w:styleId="AGBodyDS">
    <w:name w:val="AG Body DS"/>
    <w:basedOn w:val="Normal"/>
    <w:rsid w:val="00B119E1"/>
    <w:pPr>
      <w:spacing w:line="480" w:lineRule="exact"/>
      <w:jc w:val="both"/>
    </w:pPr>
  </w:style>
  <w:style w:type="paragraph" w:customStyle="1" w:styleId="AGzTopAddress">
    <w:name w:val="AG zTop Address"/>
    <w:basedOn w:val="Normal"/>
    <w:rsid w:val="00B119E1"/>
    <w:rPr>
      <w:szCs w:val="26"/>
    </w:rPr>
  </w:style>
  <w:style w:type="paragraph" w:customStyle="1" w:styleId="AGzSigBlock">
    <w:name w:val="AG zSig Block"/>
    <w:basedOn w:val="Normal"/>
    <w:rsid w:val="00B119E1"/>
    <w:pPr>
      <w:ind w:left="5040"/>
    </w:pPr>
    <w:rPr>
      <w:szCs w:val="26"/>
    </w:rPr>
  </w:style>
  <w:style w:type="paragraph" w:customStyle="1" w:styleId="AGLevel1">
    <w:name w:val="AG Level 1"/>
    <w:basedOn w:val="Normal"/>
    <w:rsid w:val="00B119E1"/>
    <w:pPr>
      <w:numPr>
        <w:numId w:val="1"/>
      </w:numPr>
      <w:spacing w:after="240"/>
    </w:pPr>
  </w:style>
  <w:style w:type="paragraph" w:customStyle="1" w:styleId="AGLevel2">
    <w:name w:val="AG Level 2"/>
    <w:basedOn w:val="Normal"/>
    <w:rsid w:val="00B119E1"/>
    <w:pPr>
      <w:numPr>
        <w:ilvl w:val="1"/>
        <w:numId w:val="1"/>
      </w:numPr>
      <w:spacing w:after="240"/>
    </w:pPr>
  </w:style>
  <w:style w:type="paragraph" w:customStyle="1" w:styleId="AGLevel3">
    <w:name w:val="AG Level 3"/>
    <w:basedOn w:val="Normal"/>
    <w:rsid w:val="00B119E1"/>
    <w:pPr>
      <w:numPr>
        <w:ilvl w:val="2"/>
        <w:numId w:val="1"/>
      </w:numPr>
      <w:spacing w:after="240"/>
    </w:pPr>
  </w:style>
  <w:style w:type="paragraph" w:customStyle="1" w:styleId="AGLevel4">
    <w:name w:val="AG Level 4"/>
    <w:basedOn w:val="Normal"/>
    <w:rsid w:val="00B119E1"/>
    <w:pPr>
      <w:numPr>
        <w:ilvl w:val="3"/>
        <w:numId w:val="1"/>
      </w:numPr>
      <w:spacing w:after="240"/>
    </w:pPr>
  </w:style>
  <w:style w:type="paragraph" w:customStyle="1" w:styleId="AGLevel5">
    <w:name w:val="AG Level 5"/>
    <w:basedOn w:val="Normal"/>
    <w:rsid w:val="00B119E1"/>
    <w:pPr>
      <w:numPr>
        <w:ilvl w:val="4"/>
        <w:numId w:val="1"/>
      </w:numPr>
    </w:pPr>
  </w:style>
  <w:style w:type="paragraph" w:customStyle="1" w:styleId="AGLevel6">
    <w:name w:val="AG Level 6"/>
    <w:basedOn w:val="Normal"/>
    <w:semiHidden/>
    <w:rsid w:val="00B119E1"/>
    <w:pPr>
      <w:numPr>
        <w:ilvl w:val="5"/>
        <w:numId w:val="1"/>
      </w:numPr>
    </w:pPr>
  </w:style>
  <w:style w:type="paragraph" w:customStyle="1" w:styleId="AGLevel7">
    <w:name w:val="AG Level 7"/>
    <w:basedOn w:val="Normal"/>
    <w:semiHidden/>
    <w:rsid w:val="00B119E1"/>
    <w:pPr>
      <w:numPr>
        <w:ilvl w:val="6"/>
        <w:numId w:val="1"/>
      </w:numPr>
    </w:pPr>
  </w:style>
  <w:style w:type="paragraph" w:customStyle="1" w:styleId="AGLevel8">
    <w:name w:val="AG Level 8"/>
    <w:basedOn w:val="Normal"/>
    <w:semiHidden/>
    <w:rsid w:val="00B119E1"/>
    <w:pPr>
      <w:numPr>
        <w:ilvl w:val="7"/>
        <w:numId w:val="1"/>
      </w:numPr>
    </w:pPr>
  </w:style>
  <w:style w:type="paragraph" w:customStyle="1" w:styleId="AGLevel9">
    <w:name w:val="AG Level 9"/>
    <w:basedOn w:val="Normal"/>
    <w:semiHidden/>
    <w:rsid w:val="00B119E1"/>
    <w:pPr>
      <w:numPr>
        <w:ilvl w:val="8"/>
        <w:numId w:val="1"/>
      </w:numPr>
    </w:pPr>
  </w:style>
  <w:style w:type="paragraph" w:customStyle="1" w:styleId="AGzPldLineNumbersDS">
    <w:name w:val="AG zPld LineNumbers DS"/>
    <w:basedOn w:val="AGBodyDS"/>
    <w:rsid w:val="00B119E1"/>
    <w:pPr>
      <w:jc w:val="right"/>
    </w:pPr>
  </w:style>
  <w:style w:type="character" w:styleId="PageNumber">
    <w:name w:val="page number"/>
    <w:basedOn w:val="DefaultParagraphFont"/>
    <w:semiHidden/>
    <w:rsid w:val="00B119E1"/>
  </w:style>
  <w:style w:type="character" w:styleId="FootnoteReference">
    <w:name w:val="footnote reference"/>
    <w:rsid w:val="00B119E1"/>
    <w:rPr>
      <w:vertAlign w:val="superscript"/>
    </w:rPr>
  </w:style>
  <w:style w:type="paragraph" w:styleId="FootnoteText">
    <w:name w:val="footnote text"/>
    <w:basedOn w:val="Normal"/>
    <w:link w:val="FootnoteTextChar"/>
    <w:rsid w:val="00B119E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B119E1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rsid w:val="00B119E1"/>
    <w:rPr>
      <w:color w:val="0000FF"/>
      <w:u w:val="single"/>
    </w:rPr>
  </w:style>
  <w:style w:type="character" w:customStyle="1" w:styleId="AGBodyFLIndentDSChar">
    <w:name w:val="AG Body FLIndent DS Char"/>
    <w:link w:val="AGBodyFLIndentDS"/>
    <w:rsid w:val="00B119E1"/>
    <w:rPr>
      <w:rFonts w:ascii="Times New Roman" w:eastAsia="Times New Roman" w:hAnsi="Times New Roman" w:cs="Times New Roman"/>
      <w:sz w:val="26"/>
      <w:szCs w:val="24"/>
    </w:rPr>
  </w:style>
  <w:style w:type="character" w:styleId="Strong">
    <w:name w:val="Strong"/>
    <w:uiPriority w:val="22"/>
    <w:qFormat/>
    <w:rsid w:val="00B11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E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41F0"/>
    <w:pPr>
      <w:widowControl/>
      <w:spacing w:before="100" w:beforeAutospacing="1" w:after="100" w:afterAutospacing="1" w:line="240" w:lineRule="auto"/>
    </w:pPr>
    <w:rPr>
      <w:sz w:val="24"/>
    </w:rPr>
  </w:style>
  <w:style w:type="paragraph" w:styleId="NoSpacing">
    <w:name w:val="No Spacing"/>
    <w:uiPriority w:val="1"/>
    <w:qFormat/>
    <w:rsid w:val="0065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E1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19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19E1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B119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19E1"/>
    <w:rPr>
      <w:rFonts w:ascii="Times New Roman" w:eastAsia="Times New Roman" w:hAnsi="Times New Roman" w:cs="Times New Roman"/>
      <w:sz w:val="26"/>
      <w:szCs w:val="24"/>
    </w:rPr>
  </w:style>
  <w:style w:type="paragraph" w:customStyle="1" w:styleId="AGBodyFLIndentDS">
    <w:name w:val="AG Body FLIndent DS"/>
    <w:basedOn w:val="AGBodyDS"/>
    <w:link w:val="AGBodyFLIndentDSChar"/>
    <w:rsid w:val="00B119E1"/>
    <w:pPr>
      <w:ind w:firstLine="720"/>
    </w:pPr>
  </w:style>
  <w:style w:type="paragraph" w:customStyle="1" w:styleId="AGBodyDS">
    <w:name w:val="AG Body DS"/>
    <w:basedOn w:val="Normal"/>
    <w:rsid w:val="00B119E1"/>
    <w:pPr>
      <w:spacing w:line="480" w:lineRule="exact"/>
      <w:jc w:val="both"/>
    </w:pPr>
  </w:style>
  <w:style w:type="paragraph" w:customStyle="1" w:styleId="AGzTopAddress">
    <w:name w:val="AG zTop Address"/>
    <w:basedOn w:val="Normal"/>
    <w:rsid w:val="00B119E1"/>
    <w:rPr>
      <w:szCs w:val="26"/>
    </w:rPr>
  </w:style>
  <w:style w:type="paragraph" w:customStyle="1" w:styleId="AGzSigBlock">
    <w:name w:val="AG zSig Block"/>
    <w:basedOn w:val="Normal"/>
    <w:rsid w:val="00B119E1"/>
    <w:pPr>
      <w:ind w:left="5040"/>
    </w:pPr>
    <w:rPr>
      <w:szCs w:val="26"/>
    </w:rPr>
  </w:style>
  <w:style w:type="paragraph" w:customStyle="1" w:styleId="AGLevel1">
    <w:name w:val="AG Level 1"/>
    <w:basedOn w:val="Normal"/>
    <w:rsid w:val="00B119E1"/>
    <w:pPr>
      <w:numPr>
        <w:numId w:val="1"/>
      </w:numPr>
      <w:spacing w:after="240"/>
    </w:pPr>
  </w:style>
  <w:style w:type="paragraph" w:customStyle="1" w:styleId="AGLevel2">
    <w:name w:val="AG Level 2"/>
    <w:basedOn w:val="Normal"/>
    <w:rsid w:val="00B119E1"/>
    <w:pPr>
      <w:numPr>
        <w:ilvl w:val="1"/>
        <w:numId w:val="1"/>
      </w:numPr>
      <w:spacing w:after="240"/>
    </w:pPr>
  </w:style>
  <w:style w:type="paragraph" w:customStyle="1" w:styleId="AGLevel3">
    <w:name w:val="AG Level 3"/>
    <w:basedOn w:val="Normal"/>
    <w:rsid w:val="00B119E1"/>
    <w:pPr>
      <w:numPr>
        <w:ilvl w:val="2"/>
        <w:numId w:val="1"/>
      </w:numPr>
      <w:spacing w:after="240"/>
    </w:pPr>
  </w:style>
  <w:style w:type="paragraph" w:customStyle="1" w:styleId="AGLevel4">
    <w:name w:val="AG Level 4"/>
    <w:basedOn w:val="Normal"/>
    <w:rsid w:val="00B119E1"/>
    <w:pPr>
      <w:numPr>
        <w:ilvl w:val="3"/>
        <w:numId w:val="1"/>
      </w:numPr>
      <w:spacing w:after="240"/>
    </w:pPr>
  </w:style>
  <w:style w:type="paragraph" w:customStyle="1" w:styleId="AGLevel5">
    <w:name w:val="AG Level 5"/>
    <w:basedOn w:val="Normal"/>
    <w:rsid w:val="00B119E1"/>
    <w:pPr>
      <w:numPr>
        <w:ilvl w:val="4"/>
        <w:numId w:val="1"/>
      </w:numPr>
    </w:pPr>
  </w:style>
  <w:style w:type="paragraph" w:customStyle="1" w:styleId="AGLevel6">
    <w:name w:val="AG Level 6"/>
    <w:basedOn w:val="Normal"/>
    <w:semiHidden/>
    <w:rsid w:val="00B119E1"/>
    <w:pPr>
      <w:numPr>
        <w:ilvl w:val="5"/>
        <w:numId w:val="1"/>
      </w:numPr>
    </w:pPr>
  </w:style>
  <w:style w:type="paragraph" w:customStyle="1" w:styleId="AGLevel7">
    <w:name w:val="AG Level 7"/>
    <w:basedOn w:val="Normal"/>
    <w:semiHidden/>
    <w:rsid w:val="00B119E1"/>
    <w:pPr>
      <w:numPr>
        <w:ilvl w:val="6"/>
        <w:numId w:val="1"/>
      </w:numPr>
    </w:pPr>
  </w:style>
  <w:style w:type="paragraph" w:customStyle="1" w:styleId="AGLevel8">
    <w:name w:val="AG Level 8"/>
    <w:basedOn w:val="Normal"/>
    <w:semiHidden/>
    <w:rsid w:val="00B119E1"/>
    <w:pPr>
      <w:numPr>
        <w:ilvl w:val="7"/>
        <w:numId w:val="1"/>
      </w:numPr>
    </w:pPr>
  </w:style>
  <w:style w:type="paragraph" w:customStyle="1" w:styleId="AGLevel9">
    <w:name w:val="AG Level 9"/>
    <w:basedOn w:val="Normal"/>
    <w:semiHidden/>
    <w:rsid w:val="00B119E1"/>
    <w:pPr>
      <w:numPr>
        <w:ilvl w:val="8"/>
        <w:numId w:val="1"/>
      </w:numPr>
    </w:pPr>
  </w:style>
  <w:style w:type="paragraph" w:customStyle="1" w:styleId="AGzPldLineNumbersDS">
    <w:name w:val="AG zPld LineNumbers DS"/>
    <w:basedOn w:val="AGBodyDS"/>
    <w:rsid w:val="00B119E1"/>
    <w:pPr>
      <w:jc w:val="right"/>
    </w:pPr>
  </w:style>
  <w:style w:type="character" w:styleId="PageNumber">
    <w:name w:val="page number"/>
    <w:basedOn w:val="DefaultParagraphFont"/>
    <w:semiHidden/>
    <w:rsid w:val="00B119E1"/>
  </w:style>
  <w:style w:type="character" w:styleId="FootnoteReference">
    <w:name w:val="footnote reference"/>
    <w:rsid w:val="00B119E1"/>
    <w:rPr>
      <w:vertAlign w:val="superscript"/>
    </w:rPr>
  </w:style>
  <w:style w:type="paragraph" w:styleId="FootnoteText">
    <w:name w:val="footnote text"/>
    <w:basedOn w:val="Normal"/>
    <w:link w:val="FootnoteTextChar"/>
    <w:rsid w:val="00B119E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B119E1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rsid w:val="00B119E1"/>
    <w:rPr>
      <w:color w:val="0000FF"/>
      <w:u w:val="single"/>
    </w:rPr>
  </w:style>
  <w:style w:type="character" w:customStyle="1" w:styleId="AGBodyFLIndentDSChar">
    <w:name w:val="AG Body FLIndent DS Char"/>
    <w:link w:val="AGBodyFLIndentDS"/>
    <w:rsid w:val="00B119E1"/>
    <w:rPr>
      <w:rFonts w:ascii="Times New Roman" w:eastAsia="Times New Roman" w:hAnsi="Times New Roman" w:cs="Times New Roman"/>
      <w:sz w:val="26"/>
      <w:szCs w:val="24"/>
    </w:rPr>
  </w:style>
  <w:style w:type="character" w:styleId="Strong">
    <w:name w:val="Strong"/>
    <w:uiPriority w:val="22"/>
    <w:qFormat/>
    <w:rsid w:val="00B11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E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41F0"/>
    <w:pPr>
      <w:widowControl/>
      <w:spacing w:before="100" w:beforeAutospacing="1" w:after="100" w:afterAutospacing="1" w:line="240" w:lineRule="auto"/>
    </w:pPr>
    <w:rPr>
      <w:sz w:val="24"/>
    </w:rPr>
  </w:style>
  <w:style w:type="paragraph" w:styleId="NoSpacing">
    <w:name w:val="No Spacing"/>
    <w:uiPriority w:val="1"/>
    <w:qFormat/>
    <w:rsid w:val="0065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313F-46B1-41C0-AEFF-00A51DBC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Attorney General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McCright, Robert</dc:creator>
  <cp:lastModifiedBy>User</cp:lastModifiedBy>
  <cp:revision>6</cp:revision>
  <cp:lastPrinted>2018-08-03T01:18:00Z</cp:lastPrinted>
  <dcterms:created xsi:type="dcterms:W3CDTF">2024-11-15T21:40:00Z</dcterms:created>
  <dcterms:modified xsi:type="dcterms:W3CDTF">2024-11-16T09:18:00Z</dcterms:modified>
</cp:coreProperties>
</file>